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340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2977"/>
        <w:gridCol w:w="1701"/>
        <w:gridCol w:w="1559"/>
        <w:gridCol w:w="1418"/>
        <w:gridCol w:w="2268"/>
        <w:gridCol w:w="2126"/>
        <w:gridCol w:w="1134"/>
        <w:gridCol w:w="1276"/>
        <w:gridCol w:w="1417"/>
        <w:gridCol w:w="1361"/>
      </w:tblGrid>
      <w:tr w:rsidR="00F01F15" w:rsidRPr="00530C62" w14:paraId="373B2FBB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6AC1D3E2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3B3BEE39" w14:textId="272FAB0D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FBD4CDD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4AAC3A95" w14:textId="156439D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C3AA4FC" w14:textId="05F95E88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28F4D66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3D276E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4C283FF4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3F2A4AC8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5D1D4D6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3D4BC3D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37C26220" w14:textId="6194EA7E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20A44602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5A904C24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6CC5EB06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7FD63F3C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5944DCF4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1DD55B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32EBFA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137B1F8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7575E1F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466AFC6D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162BBE4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13CEC89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7EF1E32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7EF9D9F0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0F864B98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2E0EBB7F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63BB03C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3AE4B10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726770F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564B7E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3EEDCA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7D92AE34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7F31F70D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ADF98C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2EF5935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1E214FA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40352E8F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159E4154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733CEFD5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3C9A0B0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69263F6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7B5B267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72E05B9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24272D3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0DFD693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4DBA80EE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06F1006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6A9565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0963440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7EBF7FF7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5EC72369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18A6614B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1EF2E2C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0FCB231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7F0E837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AD6896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43631E1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4C86768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D7E03E4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46681C6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2316FF8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4454A80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46B21983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0B381934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022B9C36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E147F8F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536E76C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FCF9B5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A882E4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5643E6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71BB8CE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43194153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AEBEB0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07A4A8F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52F2C66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21D5A917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687BD860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7228DA66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244F811A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19189AA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5FF1310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42F30D9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15D6C9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781AC32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35BE80A6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685A238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511562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652399F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736ED96C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71FD499D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1CFDFC6E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6C9CD1E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16CEEAD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B14060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A3754A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67B6F03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702A699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6227AA3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3C7878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8A6DE0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64A0447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419B9F6F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5703F931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4E7BC177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7CB9C4F3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DC58C7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EABC57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EC364A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68F8851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2116FFA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A5A6EE8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4A5D677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7C57080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31DB356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45E0814F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59037ACA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758A7EB5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D2BD219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527FC1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9FF1DF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B2CEF9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35F00E1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5559054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32C8A33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6EBEA7B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2334BB2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38FC65F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4A861284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22E6F2A2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10F6EB4D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6BAD9028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C804EA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6156743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4CB6806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106908B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28806D1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61E6A516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685815A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1642BD1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195E1CD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2D23DE40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5999CBE1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7C2F5778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F3B838A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6932232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437C00E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73ADD4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7846E9D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5384E3A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C1E205C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ACC471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29CFCC6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23E1EBE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1383048D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0128AFE0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10EFD049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B1644EE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005F3D9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60CA5A7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4DFE53B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30DD6CD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39A54F2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15DA0C85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691F082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687D49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03F2C52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1D7BD390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50400EC2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4483186B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744CA8F2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3BFA313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83EFB0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732FF7A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123DAF6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637E7FC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6F9813E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2CDFC99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20467EA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4B76893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3D746A2A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33AB6CA8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52742D84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E02FB8A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6378CE1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C88782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A76DB9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CD3251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1B43D40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1428F79E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02B0264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3AB9C01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030A4E8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641872C9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711BE478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5618BEB6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E593459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0F39E0D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3A73A63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01BD885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F23659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6BFC32D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453801D5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0AB0F0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0D6CB12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1DD3DED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63D5B81E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1DF4FA1C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5A2BD192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5E13C03A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36C26A6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5B77E80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220C1CE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45BD4F5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0A988CE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19622F6B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66C1E9D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3835ED3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07DA7C0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5CE1476B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4A7F8F17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1AA134EF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578648E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66B66A1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7F119BC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192C2F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564E604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17CFBEB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17D413D4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E0958F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07A721B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31C4905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5313A11E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61B2B211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1F661018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29841AFF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4C0C7DE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646FBE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C39D55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11B9FB9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26F698C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D5066A8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707F1CB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77E531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2447018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5EF93AD5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0DD1D936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4686989A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4991753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0209AA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2DD9C7C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16D2896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25EDA89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29691B2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40432B11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6BD7EFB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614E0D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7A02F83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0A7BA104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0B9A0012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2E0157A1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048B91F6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96B2F0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1FF732C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962AD1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99828A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2D5D20F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68C7167F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38B6F3C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DB2295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16E92D4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18315467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2481FD20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29D874C4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70044942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6F7B62C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6B8A8686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C57AF1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AE54BF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19A1170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53FE4E60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5E118DF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6281304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1126CA73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2A9A95ED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40C316FD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1755ABCC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4CAC7A50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0FDD3AAA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352038F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0353D55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057EC02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6A9F06B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71D267AF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2FE09B69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56B6E84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41F9E38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1793810C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12A09328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353A1603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106B3893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C661DD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7492C08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3CF0E09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7FE41FA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6D9FF32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C3F3DB0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112E56C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39C452A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3BA3D79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141BE633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5BD68814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502F3D0F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3F464177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054A43F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D1EAE2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6D0CE4D0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22B2F20E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45FCCB8B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E195FC7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7E7C055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76E5052F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4B04D994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  <w:tr w:rsidR="00F01F15" w:rsidRPr="00530C62" w14:paraId="1752D85A" w14:textId="77777777" w:rsidTr="000B710F">
        <w:trPr>
          <w:cantSplit/>
          <w:trHeight w:val="454"/>
          <w:tblHeader/>
        </w:trPr>
        <w:tc>
          <w:tcPr>
            <w:tcW w:w="1560" w:type="dxa"/>
            <w:vAlign w:val="center"/>
          </w:tcPr>
          <w:p w14:paraId="3564058A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3543" w:type="dxa"/>
            <w:vAlign w:val="center"/>
          </w:tcPr>
          <w:p w14:paraId="59354617" w14:textId="77777777" w:rsidR="00F01F15" w:rsidRPr="00530C62" w:rsidRDefault="00F01F15" w:rsidP="000D78F0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977" w:type="dxa"/>
            <w:vAlign w:val="center"/>
          </w:tcPr>
          <w:p w14:paraId="6BCEBAB7" w14:textId="77777777" w:rsidR="00F01F15" w:rsidRPr="00530C62" w:rsidRDefault="00F01F15" w:rsidP="000D78F0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4DE00E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559" w:type="dxa"/>
            <w:vAlign w:val="center"/>
          </w:tcPr>
          <w:p w14:paraId="03D68D72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8" w:type="dxa"/>
            <w:vAlign w:val="center"/>
          </w:tcPr>
          <w:p w14:paraId="58FCFFF1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7CF39CD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2126" w:type="dxa"/>
            <w:vAlign w:val="center"/>
          </w:tcPr>
          <w:p w14:paraId="28D59BBC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5C43FDC" w14:textId="77777777" w:rsidR="00F01F15" w:rsidRPr="00530C62" w:rsidRDefault="00F01F15" w:rsidP="00F43DC3">
            <w:pPr>
              <w:tabs>
                <w:tab w:val="left" w:pos="16160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74D2961D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417" w:type="dxa"/>
            <w:vAlign w:val="center"/>
          </w:tcPr>
          <w:p w14:paraId="4DD5C368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  <w:tc>
          <w:tcPr>
            <w:tcW w:w="1361" w:type="dxa"/>
            <w:vAlign w:val="center"/>
          </w:tcPr>
          <w:p w14:paraId="1CB643C7" w14:textId="77777777" w:rsidR="00F01F15" w:rsidRPr="00530C62" w:rsidRDefault="00F01F15" w:rsidP="000D78F0">
            <w:pPr>
              <w:tabs>
                <w:tab w:val="left" w:pos="16160"/>
              </w:tabs>
              <w:jc w:val="center"/>
            </w:pPr>
          </w:p>
        </w:tc>
      </w:tr>
    </w:tbl>
    <w:p w14:paraId="3C1E3ED8" w14:textId="77777777" w:rsidR="00552E3C" w:rsidRDefault="00552E3C"/>
    <w:sectPr w:rsidR="00552E3C" w:rsidSect="004E78EB">
      <w:headerReference w:type="default" r:id="rId8"/>
      <w:footerReference w:type="default" r:id="rId9"/>
      <w:headerReference w:type="first" r:id="rId10"/>
      <w:footerReference w:type="first" r:id="rId11"/>
      <w:pgSz w:w="23814" w:h="16839" w:orient="landscape" w:code="8"/>
      <w:pgMar w:top="124" w:right="284" w:bottom="567" w:left="1134" w:header="13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F89AA" w14:textId="77777777" w:rsidR="00EA7FE2" w:rsidRDefault="00EA7FE2" w:rsidP="00993284">
      <w:r>
        <w:separator/>
      </w:r>
    </w:p>
  </w:endnote>
  <w:endnote w:type="continuationSeparator" w:id="0">
    <w:p w14:paraId="0BE3710D" w14:textId="77777777" w:rsidR="00EA7FE2" w:rsidRDefault="00EA7FE2" w:rsidP="0099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1" w:rightFromText="181" w:vertAnchor="page" w:horzAnchor="page" w:tblpX="1298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2"/>
      <w:gridCol w:w="562"/>
      <w:gridCol w:w="869"/>
      <w:gridCol w:w="580"/>
      <w:gridCol w:w="6176"/>
      <w:gridCol w:w="615"/>
    </w:tblGrid>
    <w:tr w:rsidR="00993284" w:rsidRPr="002904BB" w14:paraId="5BEB1E24" w14:textId="77777777" w:rsidTr="00FD2C18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5B08E40D" w14:textId="77777777" w:rsidR="00993284" w:rsidRPr="002904BB" w:rsidRDefault="00993284" w:rsidP="00FD2C18">
          <w:pPr>
            <w:pStyle w:val="a5"/>
            <w:jc w:val="center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7F219DB6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47AC4AE6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37C23618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30A1F6B5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14:paraId="50825C3D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14:paraId="34196BE0" w14:textId="05B56650" w:rsidR="00993284" w:rsidRPr="00AC1BDE" w:rsidRDefault="00993284" w:rsidP="004E78EB">
          <w:pPr>
            <w:pStyle w:val="a5"/>
            <w:jc w:val="center"/>
            <w:rPr>
              <w:sz w:val="28"/>
              <w:szCs w:val="31"/>
            </w:rPr>
          </w:pPr>
          <w:bookmarkStart w:id="0" w:name="Графа_1_2"/>
          <w:bookmarkEnd w:id="0"/>
          <w:r w:rsidRPr="0036124D">
            <w:t>ХХХХ</w:t>
          </w:r>
          <w:r>
            <w:t>/ХХ – ХХХ</w:t>
          </w:r>
          <w:r w:rsidRPr="0036124D">
            <w:t xml:space="preserve"> – ХХ</w:t>
          </w:r>
        </w:p>
      </w:tc>
      <w:tc>
        <w:tcPr>
          <w:tcW w:w="615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E4C3070" w14:textId="77777777" w:rsidR="00993284" w:rsidRPr="002904BB" w:rsidRDefault="00993284" w:rsidP="00FD2C18">
          <w:pPr>
            <w:pStyle w:val="a5"/>
            <w:jc w:val="center"/>
          </w:pPr>
          <w:r w:rsidRPr="002904BB">
            <w:t>Лист</w:t>
          </w:r>
        </w:p>
      </w:tc>
    </w:tr>
    <w:tr w:rsidR="00993284" w:rsidRPr="002904BB" w14:paraId="1C54A67D" w14:textId="77777777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65F022AB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86EE0EC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60B79FAA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7F75261A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4C43C27C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5E88DF72" w14:textId="77777777"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14:paraId="43F0EE6F" w14:textId="77777777" w:rsidR="00993284" w:rsidRPr="002904BB" w:rsidRDefault="00993284" w:rsidP="00FD2C18">
          <w:pPr>
            <w:pStyle w:val="a5"/>
          </w:pPr>
        </w:p>
      </w:tc>
      <w:tc>
        <w:tcPr>
          <w:tcW w:w="615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14:paraId="0CF7DFE2" w14:textId="35C52DC3" w:rsidR="00993284" w:rsidRPr="002904BB" w:rsidRDefault="004E78EB" w:rsidP="00FD2C18">
          <w:pPr>
            <w:pStyle w:val="a5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 =1-1+</w:instrText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 </w:instrText>
          </w:r>
          <w:r>
            <w:rPr>
              <w:sz w:val="32"/>
              <w:szCs w:val="32"/>
            </w:rPr>
            <w:fldChar w:fldCharType="separate"/>
          </w:r>
          <w:r w:rsidR="000B710F">
            <w:rPr>
              <w:noProof/>
              <w:sz w:val="32"/>
              <w:szCs w:val="32"/>
            </w:rPr>
            <w:instrText>2</w:instrTex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fldChar w:fldCharType="separate"/>
          </w:r>
          <w:r w:rsidR="000B710F">
            <w:rPr>
              <w:noProof/>
              <w:sz w:val="32"/>
              <w:szCs w:val="32"/>
            </w:rPr>
            <w:t>2</w:t>
          </w:r>
          <w:r>
            <w:rPr>
              <w:sz w:val="32"/>
              <w:szCs w:val="32"/>
            </w:rPr>
            <w:fldChar w:fldCharType="end"/>
          </w:r>
        </w:p>
      </w:tc>
    </w:tr>
    <w:tr w:rsidR="00993284" w:rsidRPr="002904BB" w14:paraId="0874554E" w14:textId="77777777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7683C487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81754F2" w14:textId="77777777" w:rsidR="00993284" w:rsidRPr="00F31FA4" w:rsidRDefault="00993284" w:rsidP="00FD2C18">
          <w:pPr>
            <w:pStyle w:val="a5"/>
            <w:jc w:val="center"/>
            <w:rPr>
              <w:sz w:val="18"/>
              <w:szCs w:val="18"/>
            </w:rPr>
          </w:pPr>
          <w:r w:rsidRPr="00F31FA4">
            <w:rPr>
              <w:sz w:val="18"/>
              <w:szCs w:val="18"/>
            </w:rPr>
            <w:t>Кол.уч.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7222A2F3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5D238B8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№док.</w:t>
          </w:r>
        </w:p>
      </w:tc>
      <w:tc>
        <w:tcPr>
          <w:tcW w:w="86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5CD6A8CF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Подп.</w:t>
          </w:r>
        </w:p>
      </w:tc>
      <w:tc>
        <w:tcPr>
          <w:tcW w:w="580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14:paraId="3216EF5B" w14:textId="77777777"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Дата</w:t>
          </w: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</w:tcPr>
        <w:p w14:paraId="34E94DF3" w14:textId="77777777"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  <w:tc>
        <w:tcPr>
          <w:tcW w:w="615" w:type="dxa"/>
          <w:vMerge/>
          <w:tcBorders>
            <w:left w:val="single" w:sz="12" w:space="0" w:color="auto"/>
            <w:bottom w:val="nil"/>
          </w:tcBorders>
        </w:tcPr>
        <w:p w14:paraId="75603F96" w14:textId="77777777"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</w:tr>
  </w:tbl>
  <w:p w14:paraId="71F955E5" w14:textId="77777777" w:rsidR="00993284" w:rsidRDefault="00EA7FE2">
    <w:pPr>
      <w:pStyle w:val="a5"/>
    </w:pPr>
    <w:r>
      <w:rPr>
        <w:noProof/>
      </w:rPr>
      <w:pict w14:anchorId="44C0DEF9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035.35pt;margin-top:813.75pt;width:72.55pt;height:19.1pt;z-index:-251644928;mso-position-horizontal-relative:page;mso-position-vertical-relative:page" filled="f" stroked="f">
          <v:textbox style="mso-next-textbox:#_x0000_s2067">
            <w:txbxContent>
              <w:p w14:paraId="5D7B4DE4" w14:textId="77777777"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3636C5E2">
        <v:shape id="_x0000_s2059" type="#_x0000_t202" style="position:absolute;margin-left:22.4pt;margin-top:570.7pt;width:34.3pt;height:243.5pt;z-index:-251648000;mso-position-horizontal-relative:page;mso-position-vertical-relative:page" filled="f" stroked="f">
          <v:textbox style="mso-next-textbox:#_x0000_s2059" inset="0,0,0,0">
            <w:txbxContent>
              <w:p w14:paraId="57E2AAA0" w14:textId="77777777" w:rsidR="00993284" w:rsidRPr="00984BA2" w:rsidRDefault="00993284" w:rsidP="0099328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Style w:val="a7"/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993284" w:rsidRPr="002904BB" w14:paraId="59B35D6D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14:paraId="2DB8AB78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14:paraId="2096F14A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 w14:paraId="0EE730D3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14:paraId="51140B9E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04BB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14:paraId="090E9141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 w14:paraId="49AE1CBE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5648C9B2" w14:textId="77777777"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416E9099" w14:textId="77777777"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14:paraId="379172BA" w14:textId="77777777" w:rsidR="00993284" w:rsidRPr="000157B0" w:rsidRDefault="00993284" w:rsidP="00993284">
                <w:pPr>
                  <w:rPr>
                    <w:rFonts w:ascii="ISOCPEUR" w:hAnsi="ISOCPEUR"/>
                    <w:sz w:val="2"/>
                    <w:szCs w:val="2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1" w:rightFromText="181" w:vertAnchor="page" w:horzAnchor="page" w:tblpX="1298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993284" w:rsidRPr="00993284" w14:paraId="1E8234F9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29F911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E8F3397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6BB262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4B4BC8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B07C2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196BA9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14:paraId="0E81A421" w14:textId="45F63725" w:rsidR="00993284" w:rsidRPr="00993284" w:rsidRDefault="00993284" w:rsidP="00F31091">
          <w:pPr>
            <w:pStyle w:val="a5"/>
            <w:jc w:val="center"/>
          </w:pPr>
          <w:r w:rsidRPr="00993284">
            <w:t>ХХХХ/ХХ – ХХХ – ХХ</w:t>
          </w:r>
        </w:p>
      </w:tc>
    </w:tr>
    <w:tr w:rsidR="00993284" w:rsidRPr="00993284" w14:paraId="7134D8E2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36EF2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14:paraId="4A81F104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60804F9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2CB3B6CD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5789125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D64F488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2505F92C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692FAF77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3715662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14:paraId="7E0B9FE0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F015002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0672B7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0FBBD7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4A139E8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14:paraId="2837366D" w14:textId="77777777" w:rsidR="00993284" w:rsidRPr="00993284" w:rsidRDefault="00993284" w:rsidP="00F31091">
          <w:pPr>
            <w:pStyle w:val="a5"/>
            <w:jc w:val="center"/>
          </w:pPr>
          <w:bookmarkStart w:id="1" w:name="Графа_1_1"/>
          <w:bookmarkEnd w:id="1"/>
        </w:p>
      </w:tc>
    </w:tr>
    <w:tr w:rsidR="00993284" w:rsidRPr="00993284" w14:paraId="553A68BB" w14:textId="77777777" w:rsidTr="00F31091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56B471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14:paraId="5F93158B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8AE6DA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6B29389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D2DB1E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32CDA6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1AC3665B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F31091" w14:paraId="2B8ADB44" w14:textId="77777777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3CD0A633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bottom"/>
        </w:tcPr>
        <w:p w14:paraId="2B84CB52" w14:textId="77777777" w:rsidR="00993284" w:rsidRPr="00F31091" w:rsidRDefault="00993284" w:rsidP="00F31091">
          <w:pPr>
            <w:pStyle w:val="a5"/>
            <w:jc w:val="center"/>
            <w:rPr>
              <w:sz w:val="19"/>
              <w:szCs w:val="19"/>
            </w:rPr>
          </w:pPr>
          <w:r w:rsidRPr="00F31091">
            <w:rPr>
              <w:sz w:val="18"/>
              <w:szCs w:val="18"/>
            </w:rPr>
            <w:t>Кол</w:t>
          </w:r>
          <w:r w:rsidRPr="00F31091">
            <w:rPr>
              <w:b/>
              <w:sz w:val="18"/>
              <w:szCs w:val="18"/>
            </w:rPr>
            <w:t>.</w:t>
          </w:r>
          <w:r w:rsidRPr="00F31091">
            <w:rPr>
              <w:sz w:val="18"/>
              <w:szCs w:val="18"/>
            </w:rPr>
            <w:t>уч</w:t>
          </w:r>
          <w:r w:rsidRPr="00F31091">
            <w:rPr>
              <w:sz w:val="19"/>
              <w:szCs w:val="19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2078C5A2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54429E35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14:paraId="1ABC469A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bottom"/>
        </w:tcPr>
        <w:p w14:paraId="43ED3246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7DAE8756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</w:tr>
    <w:tr w:rsidR="00993284" w:rsidRPr="00993284" w14:paraId="69E52156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90A7E46" w14:textId="77777777" w:rsidR="00993284" w:rsidRPr="00F31091" w:rsidRDefault="00993284" w:rsidP="000060F4">
          <w:pPr>
            <w:pStyle w:val="a5"/>
            <w:rPr>
              <w:sz w:val="20"/>
              <w:szCs w:val="20"/>
            </w:rPr>
          </w:pPr>
          <w:bookmarkStart w:id="2" w:name="Графа_106"/>
          <w:bookmarkEnd w:id="2"/>
          <w:proofErr w:type="gramStart"/>
          <w:r w:rsidRPr="00F31091">
            <w:rPr>
              <w:sz w:val="20"/>
              <w:szCs w:val="20"/>
            </w:rPr>
            <w:t>Н.</w:t>
          </w:r>
          <w:r w:rsidRPr="00F31091">
            <w:rPr>
              <w:sz w:val="20"/>
              <w:szCs w:val="20"/>
              <w:lang w:val="en-US"/>
            </w:rPr>
            <w:t>контр</w:t>
          </w:r>
          <w:proofErr w:type="gramEnd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29AEA3D" w14:textId="77777777" w:rsidR="00993284" w:rsidRPr="00993284" w:rsidRDefault="00993284" w:rsidP="006D6D1B">
          <w:pPr>
            <w:pStyle w:val="a5"/>
          </w:pPr>
          <w:bookmarkStart w:id="3" w:name="Графа_116"/>
          <w:bookmarkEnd w:id="3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C1929CF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C65C996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4" w:name="Графа_136"/>
          <w:bookmarkEnd w:id="4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7F33BBC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5" w:name="Графа_5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94776A3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59F0ECD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207A22B" w14:textId="77777777"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Листов</w:t>
          </w:r>
        </w:p>
      </w:tc>
    </w:tr>
    <w:tr w:rsidR="00993284" w:rsidRPr="00993284" w14:paraId="3798C125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63CD8A8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6" w:name="Графа_105"/>
          <w:bookmarkEnd w:id="6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7505489" w14:textId="77777777" w:rsidR="00993284" w:rsidRPr="00993284" w:rsidRDefault="00993284" w:rsidP="006D6D1B">
          <w:pPr>
            <w:pStyle w:val="a5"/>
          </w:pPr>
          <w:bookmarkStart w:id="7" w:name="Графа_115"/>
          <w:bookmarkEnd w:id="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FC7EBC1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3AC18BD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8" w:name="Графа_135"/>
          <w:bookmarkEnd w:id="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C3DEB65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3E7C4846" w14:textId="77777777" w:rsidR="00993284" w:rsidRPr="000060F4" w:rsidRDefault="000060F4" w:rsidP="00F31091">
          <w:pPr>
            <w:pStyle w:val="a5"/>
            <w:jc w:val="center"/>
          </w:pPr>
          <w:bookmarkStart w:id="9" w:name="Графа_6"/>
          <w:bookmarkEnd w:id="9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40ED8351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10" w:name="Графа_7"/>
          <w:bookmarkEnd w:id="10"/>
          <w:r w:rsidRPr="00993284">
            <w:rPr>
              <w:lang w:val="en-US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14:paraId="72D384C0" w14:textId="77777777" w:rsidR="00993284" w:rsidRPr="00993284" w:rsidRDefault="00282700" w:rsidP="00F31091">
          <w:pPr>
            <w:pStyle w:val="a5"/>
            <w:jc w:val="center"/>
            <w:rPr>
              <w:lang w:val="en-US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 NUMPAGES  </w:instrText>
          </w:r>
          <w:r>
            <w:rPr>
              <w:noProof/>
            </w:rPr>
            <w:fldChar w:fldCharType="separate"/>
          </w:r>
          <w:r w:rsidR="00E238AD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  <w:tr w:rsidR="00993284" w:rsidRPr="00993284" w14:paraId="4B891490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A368AF8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97E46D4" w14:textId="77777777" w:rsidR="00993284" w:rsidRPr="00993284" w:rsidRDefault="00993284" w:rsidP="006D6D1B">
          <w:pPr>
            <w:pStyle w:val="a5"/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C6FFAE0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EF81E46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FAE0E10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335E6337" w14:textId="77777777" w:rsidR="00993284" w:rsidRPr="00993284" w:rsidRDefault="00993284" w:rsidP="00F31091">
          <w:pPr>
            <w:pStyle w:val="a5"/>
            <w:jc w:val="center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71101EF" w14:textId="77777777" w:rsidR="00993284" w:rsidRPr="00993284" w:rsidRDefault="00993284" w:rsidP="00F31091">
          <w:pPr>
            <w:pStyle w:val="a5"/>
            <w:jc w:val="center"/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7283F634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0B8F83DD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64E6B2E6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1" w:name="Графа_102"/>
          <w:bookmarkEnd w:id="11"/>
          <w:r w:rsidRPr="00F31091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16A128D" w14:textId="77777777" w:rsidR="00993284" w:rsidRPr="00993284" w:rsidRDefault="00993284" w:rsidP="006D6D1B">
          <w:pPr>
            <w:pStyle w:val="a5"/>
          </w:pPr>
          <w:bookmarkStart w:id="12" w:name="Графа_112"/>
          <w:bookmarkEnd w:id="12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D565B6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4FD5064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3" w:name="Графа_132"/>
          <w:bookmarkEnd w:id="13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4FBF064" w14:textId="47E7C25A" w:rsidR="000753D3" w:rsidRPr="000753D3" w:rsidRDefault="00484345" w:rsidP="00F31091">
          <w:pPr>
            <w:pStyle w:val="a5"/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noWrap/>
          <w:vAlign w:val="center"/>
        </w:tcPr>
        <w:p w14:paraId="5041E8DF" w14:textId="77777777"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14:paraId="2F1B5C69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BC26864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4" w:name="Графа_104"/>
          <w:bookmarkEnd w:id="14"/>
          <w:r w:rsidRPr="00F31091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C2B7329" w14:textId="77777777" w:rsidR="00993284" w:rsidRPr="00993284" w:rsidRDefault="00993284" w:rsidP="006D6D1B">
          <w:pPr>
            <w:pStyle w:val="a5"/>
          </w:pPr>
          <w:bookmarkStart w:id="15" w:name="Графа_114"/>
          <w:bookmarkEnd w:id="15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9EDB386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F0D0E65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6" w:name="Графа_134"/>
          <w:bookmarkEnd w:id="16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2EE1621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22D3B6DF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  <w:tr w:rsidR="00993284" w:rsidRPr="00993284" w14:paraId="3281C12D" w14:textId="77777777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7B4E1FD" w14:textId="77777777"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7" w:name="Графа_103"/>
          <w:bookmarkEnd w:id="17"/>
          <w:r w:rsidRPr="00F31091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014E8972" w14:textId="77777777" w:rsidR="00993284" w:rsidRPr="00993284" w:rsidRDefault="00993284" w:rsidP="006D6D1B">
          <w:pPr>
            <w:pStyle w:val="a5"/>
          </w:pPr>
          <w:bookmarkStart w:id="18" w:name="Графа_113"/>
          <w:bookmarkEnd w:id="18"/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CFB886C" w14:textId="77777777"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8AD5EF2" w14:textId="77777777"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9" w:name="Графа_133"/>
          <w:bookmarkEnd w:id="19"/>
        </w:p>
      </w:tc>
      <w:tc>
        <w:tcPr>
          <w:tcW w:w="3965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E202256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D20E77" w14:textId="77777777"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</w:tbl>
  <w:p w14:paraId="36DC9BF0" w14:textId="77777777" w:rsidR="00993284" w:rsidRDefault="00EA7FE2">
    <w:pPr>
      <w:pStyle w:val="a5"/>
    </w:pPr>
    <w:r>
      <w:rPr>
        <w:noProof/>
      </w:rPr>
      <w:pict w14:anchorId="631EB5BE"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023.35pt;margin-top:814.95pt;width:72.55pt;height:19.1pt;z-index:-251645952;mso-position-horizontal-relative:page;mso-position-vertical-relative:page" filled="f" stroked="f">
          <v:textbox style="mso-next-textbox:#_x0000_s2066">
            <w:txbxContent>
              <w:p w14:paraId="71CE42AC" w14:textId="77777777"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C2F210D">
        <v:rect id="_x0000_s2056" style="position:absolute;margin-left:56.7pt;margin-top:14.2pt;width:1116.85pt;height:799.35pt;z-index:251666432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 w14:anchorId="2713C033">
        <v:shape id="_x0000_s2052" type="#_x0000_t202" style="position:absolute;margin-left:11.7pt;margin-top:388pt;width:45.15pt;height:186.15pt;z-index:-251652096;mso-position-horizontal-relative:page;mso-position-vertical-relative:page" o:allowincell="f" filled="f" stroked="f">
          <v:textbox style="mso-next-textbox:#_x0000_s2052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993284" w:rsidRPr="001B1E10" w14:paraId="0F8F1213" w14:textId="77777777" w:rsidTr="0034098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14:paraId="19EDEA72" w14:textId="77777777" w:rsidR="00993284" w:rsidRPr="001B1E10" w:rsidRDefault="00993284" w:rsidP="0034098A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86428D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86428D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5747D0CF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79227448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39D3DB4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7D9711BB" w14:textId="77777777" w:rsidTr="0034098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14:paraId="7EB524FC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0658DFB2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1A8A64CA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A496AE8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0BD3E814" w14:textId="77777777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14:paraId="27902FC4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61853D5B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F8FAD04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55ED4DF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993284" w:rsidRPr="001B1E10" w14:paraId="58BBEEF7" w14:textId="77777777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14:paraId="5B7AEC5B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15CA3587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0974470D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CD66A61" w14:textId="77777777" w:rsidR="00993284" w:rsidRPr="001B1E10" w:rsidRDefault="00993284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14:paraId="3CCB70DE" w14:textId="77777777" w:rsidR="00993284" w:rsidRPr="007A6A9A" w:rsidRDefault="00993284" w:rsidP="00993284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 w14:anchorId="3BC11B27">
        <v:shape id="_x0000_s2051" type="#_x0000_t202" style="position:absolute;margin-left:11.9pt;margin-top:572.55pt;width:45.15pt;height:242.35pt;z-index:-251653120;mso-position-horizontal-relative:page;mso-position-vertical-relative:page" o:allowincell="f" filled="f" stroked="f">
          <v:textbox style="mso-next-textbox:#_x0000_s2051" inset="0,0,0,0">
            <w:txbxContent>
              <w:tbl>
                <w:tblPr>
                  <w:tblStyle w:val="a7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993284" w:rsidRPr="006B195C" w14:paraId="1BDC382C" w14:textId="77777777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4FA5AFC1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22546CBC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14:paraId="65593350" w14:textId="77777777" w:rsidTr="0034098A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6A63BB96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0F204DE6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14:paraId="2879191F" w14:textId="77777777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14:paraId="2A127E33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14:paraId="228020DA" w14:textId="77777777"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14:paraId="48C59081" w14:textId="77777777" w:rsidR="00993284" w:rsidRPr="006B195C" w:rsidRDefault="00993284" w:rsidP="00993284">
                <w:pPr>
                  <w:contextualSpacing/>
                  <w:rPr>
                    <w:sz w:val="20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72B9" w14:textId="77777777" w:rsidR="00EA7FE2" w:rsidRDefault="00EA7FE2" w:rsidP="00993284">
      <w:r>
        <w:separator/>
      </w:r>
    </w:p>
  </w:footnote>
  <w:footnote w:type="continuationSeparator" w:id="0">
    <w:p w14:paraId="1600E03D" w14:textId="77777777" w:rsidR="00EA7FE2" w:rsidRDefault="00EA7FE2" w:rsidP="00993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575"/>
      <w:gridCol w:w="3543"/>
      <w:gridCol w:w="2977"/>
      <w:gridCol w:w="1701"/>
      <w:gridCol w:w="1559"/>
      <w:gridCol w:w="1418"/>
      <w:gridCol w:w="2268"/>
      <w:gridCol w:w="2126"/>
      <w:gridCol w:w="1134"/>
      <w:gridCol w:w="1276"/>
      <w:gridCol w:w="1417"/>
      <w:gridCol w:w="1346"/>
    </w:tblGrid>
    <w:tr w:rsidR="000B710F" w:rsidRPr="00993284" w14:paraId="73F19AB0" w14:textId="77777777" w:rsidTr="00060411">
      <w:trPr>
        <w:cantSplit/>
        <w:trHeight w:hRule="exact" w:val="739"/>
        <w:tblHeader/>
      </w:trPr>
      <w:tc>
        <w:tcPr>
          <w:tcW w:w="5118" w:type="dxa"/>
          <w:gridSpan w:val="2"/>
          <w:noWrap/>
          <w:tcMar>
            <w:left w:w="0" w:type="dxa"/>
            <w:right w:w="0" w:type="dxa"/>
          </w:tcMar>
          <w:vAlign w:val="center"/>
        </w:tcPr>
        <w:p w14:paraId="6E445EA1" w14:textId="77777777" w:rsidR="000B710F" w:rsidRPr="007647E0" w:rsidRDefault="000B710F" w:rsidP="000B710F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Опора</w:t>
          </w:r>
        </w:p>
      </w:tc>
      <w:tc>
        <w:tcPr>
          <w:tcW w:w="2977" w:type="dxa"/>
          <w:vMerge w:val="restart"/>
          <w:vAlign w:val="center"/>
        </w:tcPr>
        <w:p w14:paraId="4FEF4484" w14:textId="77777777" w:rsidR="000B710F" w:rsidRPr="00993284" w:rsidRDefault="000B710F" w:rsidP="000B710F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Закладная деталь</w:t>
          </w:r>
        </w:p>
      </w:tc>
      <w:tc>
        <w:tcPr>
          <w:tcW w:w="3260" w:type="dxa"/>
          <w:gridSpan w:val="2"/>
          <w:vAlign w:val="center"/>
        </w:tcPr>
        <w:p w14:paraId="292469E0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Координаты опор</w:t>
          </w:r>
        </w:p>
      </w:tc>
      <w:tc>
        <w:tcPr>
          <w:tcW w:w="1418" w:type="dxa"/>
          <w:vMerge w:val="restart"/>
          <w:vAlign w:val="center"/>
        </w:tcPr>
        <w:p w14:paraId="74FE7BC1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Расстояние до следующей опоры, м</w:t>
          </w:r>
        </w:p>
      </w:tc>
      <w:tc>
        <w:tcPr>
          <w:tcW w:w="2268" w:type="dxa"/>
          <w:vMerge w:val="restart"/>
          <w:vAlign w:val="center"/>
        </w:tcPr>
        <w:p w14:paraId="61DEA2F5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Тип кронштейна</w:t>
          </w:r>
        </w:p>
      </w:tc>
      <w:tc>
        <w:tcPr>
          <w:tcW w:w="3260" w:type="dxa"/>
          <w:gridSpan w:val="2"/>
          <w:vAlign w:val="center"/>
        </w:tcPr>
        <w:p w14:paraId="351E76FB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Светильник</w:t>
          </w:r>
        </w:p>
      </w:tc>
      <w:tc>
        <w:tcPr>
          <w:tcW w:w="1276" w:type="dxa"/>
          <w:vMerge w:val="restart"/>
          <w:vAlign w:val="center"/>
        </w:tcPr>
        <w:p w14:paraId="6CC75D30" w14:textId="77777777" w:rsidR="000B710F" w:rsidRPr="007647E0" w:rsidRDefault="000B710F" w:rsidP="000B710F">
          <w:pPr>
            <w:tabs>
              <w:tab w:val="left" w:pos="16160"/>
            </w:tabs>
            <w:jc w:val="center"/>
            <w:rPr>
              <w:vertAlign w:val="superscript"/>
            </w:rPr>
          </w:pPr>
          <w:r>
            <w:rPr>
              <w:szCs w:val="28"/>
            </w:rPr>
            <w:t>Фаза присоединения</w:t>
          </w:r>
        </w:p>
      </w:tc>
      <w:tc>
        <w:tcPr>
          <w:tcW w:w="1417" w:type="dxa"/>
          <w:vMerge w:val="restart"/>
          <w:noWrap/>
          <w:vAlign w:val="center"/>
        </w:tcPr>
        <w:p w14:paraId="374EEAC2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Наличие заземления</w:t>
          </w:r>
        </w:p>
      </w:tc>
      <w:tc>
        <w:tcPr>
          <w:tcW w:w="1346" w:type="dxa"/>
          <w:vMerge w:val="restart"/>
          <w:vAlign w:val="center"/>
        </w:tcPr>
        <w:p w14:paraId="6990D2BD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Узел крепления арматуры</w:t>
          </w:r>
        </w:p>
      </w:tc>
    </w:tr>
    <w:tr w:rsidR="000B710F" w:rsidRPr="00993284" w14:paraId="61C9042F" w14:textId="77777777" w:rsidTr="00060411">
      <w:trPr>
        <w:cantSplit/>
        <w:trHeight w:hRule="exact" w:val="727"/>
        <w:tblHeader/>
      </w:trPr>
      <w:tc>
        <w:tcPr>
          <w:tcW w:w="1575" w:type="dxa"/>
          <w:noWrap/>
          <w:vAlign w:val="center"/>
        </w:tcPr>
        <w:p w14:paraId="16C83FB6" w14:textId="77777777" w:rsidR="000B710F" w:rsidRPr="00993284" w:rsidRDefault="000B710F" w:rsidP="000B710F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</w:t>
          </w:r>
        </w:p>
      </w:tc>
      <w:tc>
        <w:tcPr>
          <w:tcW w:w="3543" w:type="dxa"/>
          <w:vAlign w:val="center"/>
        </w:tcPr>
        <w:p w14:paraId="1B40E0A4" w14:textId="77777777" w:rsidR="000B710F" w:rsidRPr="00993284" w:rsidRDefault="000B710F" w:rsidP="000B710F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Марка</w:t>
          </w:r>
        </w:p>
      </w:tc>
      <w:tc>
        <w:tcPr>
          <w:tcW w:w="2977" w:type="dxa"/>
          <w:vMerge/>
          <w:vAlign w:val="center"/>
        </w:tcPr>
        <w:p w14:paraId="22F6BDE9" w14:textId="77777777" w:rsidR="000B710F" w:rsidRPr="00993284" w:rsidRDefault="000B710F" w:rsidP="000B710F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</w:p>
      </w:tc>
      <w:tc>
        <w:tcPr>
          <w:tcW w:w="1701" w:type="dxa"/>
          <w:noWrap/>
          <w:vAlign w:val="center"/>
        </w:tcPr>
        <w:p w14:paraId="6EE04E50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Х:</w:t>
          </w:r>
        </w:p>
      </w:tc>
      <w:tc>
        <w:tcPr>
          <w:tcW w:w="1559" w:type="dxa"/>
          <w:vAlign w:val="center"/>
        </w:tcPr>
        <w:p w14:paraId="2E293585" w14:textId="77777777" w:rsidR="000B710F" w:rsidRPr="007647E0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  <w:lang w:val="en-US"/>
            </w:rPr>
            <w:t>Y</w:t>
          </w:r>
          <w:r>
            <w:rPr>
              <w:szCs w:val="28"/>
            </w:rPr>
            <w:t>:</w:t>
          </w:r>
        </w:p>
      </w:tc>
      <w:tc>
        <w:tcPr>
          <w:tcW w:w="1418" w:type="dxa"/>
          <w:vMerge/>
          <w:vAlign w:val="center"/>
        </w:tcPr>
        <w:p w14:paraId="7DF6FCDD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2268" w:type="dxa"/>
          <w:vMerge/>
          <w:vAlign w:val="center"/>
        </w:tcPr>
        <w:p w14:paraId="074FAA6B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2126" w:type="dxa"/>
          <w:vAlign w:val="center"/>
        </w:tcPr>
        <w:p w14:paraId="16496F5D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</w:t>
          </w:r>
        </w:p>
      </w:tc>
      <w:tc>
        <w:tcPr>
          <w:tcW w:w="1134" w:type="dxa"/>
          <w:vAlign w:val="center"/>
        </w:tcPr>
        <w:p w14:paraId="1A4207DF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Кол-во, шт.</w:t>
          </w:r>
        </w:p>
      </w:tc>
      <w:tc>
        <w:tcPr>
          <w:tcW w:w="1276" w:type="dxa"/>
          <w:vMerge/>
          <w:vAlign w:val="center"/>
        </w:tcPr>
        <w:p w14:paraId="7234BB9E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417" w:type="dxa"/>
          <w:vMerge/>
          <w:noWrap/>
          <w:vAlign w:val="center"/>
        </w:tcPr>
        <w:p w14:paraId="6C0E92C8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346" w:type="dxa"/>
          <w:vMerge/>
          <w:vAlign w:val="center"/>
        </w:tcPr>
        <w:p w14:paraId="06220290" w14:textId="77777777" w:rsidR="000B710F" w:rsidRPr="00993284" w:rsidRDefault="000B710F" w:rsidP="000B710F">
          <w:pPr>
            <w:tabs>
              <w:tab w:val="left" w:pos="16160"/>
            </w:tabs>
            <w:jc w:val="center"/>
            <w:rPr>
              <w:szCs w:val="28"/>
            </w:rPr>
          </w:pPr>
        </w:p>
      </w:tc>
    </w:tr>
  </w:tbl>
  <w:p w14:paraId="312C574F" w14:textId="77777777" w:rsidR="00993284" w:rsidRDefault="00EA7FE2">
    <w:pPr>
      <w:pStyle w:val="a3"/>
    </w:pPr>
    <w:r>
      <w:rPr>
        <w:noProof/>
      </w:rPr>
      <w:pict w14:anchorId="1524B135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143.9pt;margin-top:14.2pt;width:30pt;height:21.55pt;z-index:251669504;mso-position-horizontal-relative:page;mso-position-vertical-relative:page" filled="f" strokecolor="black [3213]">
          <v:textbox style="mso-next-textbox:#_x0000_s2061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single" w:sz="12" w:space="0" w:color="000000"/>
                    <w:bottom w:val="single" w:sz="12" w:space="0" w:color="000000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F31091" w:rsidRPr="00AC1BDE" w14:paraId="54758211" w14:textId="77777777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14:paraId="7A3B6A9A" w14:textId="77777777" w:rsidR="00F31091" w:rsidRPr="00AC1BDE" w:rsidRDefault="00525F64" w:rsidP="00F31091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</w:tr>
              </w:tbl>
              <w:p w14:paraId="3B0BA436" w14:textId="77777777" w:rsidR="00F31091" w:rsidRPr="00AC1BDE" w:rsidRDefault="00F31091" w:rsidP="00F31091">
                <w:pPr>
                  <w:jc w:val="cente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BAF0789">
        <v:rect id="_x0000_s2058" style="position:absolute;margin-left:56.7pt;margin-top:14.2pt;width:1116.85pt;height:799.35pt;z-index:251667456;mso-position-horizontal-relative:page;mso-position-vertical-relative:page" filled="f" strokeweight="1.5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575"/>
      <w:gridCol w:w="3543"/>
      <w:gridCol w:w="2977"/>
      <w:gridCol w:w="1701"/>
      <w:gridCol w:w="1559"/>
      <w:gridCol w:w="1418"/>
      <w:gridCol w:w="2268"/>
      <w:gridCol w:w="2126"/>
      <w:gridCol w:w="1134"/>
      <w:gridCol w:w="1276"/>
      <w:gridCol w:w="1417"/>
      <w:gridCol w:w="1346"/>
    </w:tblGrid>
    <w:tr w:rsidR="007647E0" w:rsidRPr="00993284" w14:paraId="5011B308" w14:textId="77777777" w:rsidTr="007647E0">
      <w:trPr>
        <w:cantSplit/>
        <w:trHeight w:hRule="exact" w:val="739"/>
        <w:tblHeader/>
      </w:trPr>
      <w:tc>
        <w:tcPr>
          <w:tcW w:w="5118" w:type="dxa"/>
          <w:gridSpan w:val="2"/>
          <w:noWrap/>
          <w:tcMar>
            <w:left w:w="0" w:type="dxa"/>
            <w:right w:w="0" w:type="dxa"/>
          </w:tcMar>
          <w:vAlign w:val="center"/>
        </w:tcPr>
        <w:p w14:paraId="76634299" w14:textId="49899D3C" w:rsidR="007647E0" w:rsidRPr="007647E0" w:rsidRDefault="007647E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Опора</w:t>
          </w:r>
        </w:p>
      </w:tc>
      <w:tc>
        <w:tcPr>
          <w:tcW w:w="2977" w:type="dxa"/>
          <w:vMerge w:val="restart"/>
          <w:vAlign w:val="center"/>
        </w:tcPr>
        <w:p w14:paraId="3D51D093" w14:textId="28C297D7" w:rsidR="007647E0" w:rsidRPr="00993284" w:rsidRDefault="007647E0" w:rsidP="000C6F7C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Закладная деталь</w:t>
          </w:r>
        </w:p>
      </w:tc>
      <w:tc>
        <w:tcPr>
          <w:tcW w:w="3260" w:type="dxa"/>
          <w:gridSpan w:val="2"/>
          <w:vAlign w:val="center"/>
        </w:tcPr>
        <w:p w14:paraId="2E8AFD1B" w14:textId="3382CB13" w:rsidR="007647E0" w:rsidRPr="00993284" w:rsidRDefault="007647E0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Координаты опор</w:t>
          </w:r>
        </w:p>
      </w:tc>
      <w:tc>
        <w:tcPr>
          <w:tcW w:w="1418" w:type="dxa"/>
          <w:vMerge w:val="restart"/>
          <w:vAlign w:val="center"/>
        </w:tcPr>
        <w:p w14:paraId="251CC8BB" w14:textId="2C6AFA37" w:rsidR="007647E0" w:rsidRPr="00993284" w:rsidRDefault="007647E0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Расстояние до следующей опоры, м</w:t>
          </w:r>
        </w:p>
      </w:tc>
      <w:tc>
        <w:tcPr>
          <w:tcW w:w="2268" w:type="dxa"/>
          <w:vMerge w:val="restart"/>
          <w:vAlign w:val="center"/>
        </w:tcPr>
        <w:p w14:paraId="5C4D7231" w14:textId="334A7B3D" w:rsidR="007647E0" w:rsidRPr="00993284" w:rsidRDefault="007647E0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Тип кронштейна</w:t>
          </w:r>
        </w:p>
      </w:tc>
      <w:tc>
        <w:tcPr>
          <w:tcW w:w="3260" w:type="dxa"/>
          <w:gridSpan w:val="2"/>
          <w:vAlign w:val="center"/>
        </w:tcPr>
        <w:p w14:paraId="277434D3" w14:textId="3CDE9734" w:rsidR="007647E0" w:rsidRPr="00993284" w:rsidRDefault="007647E0" w:rsidP="000C6F7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Светильник</w:t>
          </w:r>
        </w:p>
      </w:tc>
      <w:tc>
        <w:tcPr>
          <w:tcW w:w="1276" w:type="dxa"/>
          <w:vMerge w:val="restart"/>
          <w:vAlign w:val="center"/>
        </w:tcPr>
        <w:p w14:paraId="40566430" w14:textId="3BE74D8F" w:rsidR="007647E0" w:rsidRPr="007647E0" w:rsidRDefault="007647E0" w:rsidP="000C6F7C">
          <w:pPr>
            <w:tabs>
              <w:tab w:val="left" w:pos="16160"/>
            </w:tabs>
            <w:jc w:val="center"/>
            <w:rPr>
              <w:vertAlign w:val="superscript"/>
            </w:rPr>
          </w:pPr>
          <w:r>
            <w:rPr>
              <w:szCs w:val="28"/>
            </w:rPr>
            <w:t>Фаза присоединения</w:t>
          </w:r>
        </w:p>
      </w:tc>
      <w:tc>
        <w:tcPr>
          <w:tcW w:w="1417" w:type="dxa"/>
          <w:vMerge w:val="restart"/>
          <w:noWrap/>
          <w:vAlign w:val="center"/>
        </w:tcPr>
        <w:p w14:paraId="43B3C0C0" w14:textId="4B025274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Наличие заземления</w:t>
          </w:r>
        </w:p>
      </w:tc>
      <w:tc>
        <w:tcPr>
          <w:tcW w:w="1346" w:type="dxa"/>
          <w:vMerge w:val="restart"/>
          <w:vAlign w:val="center"/>
        </w:tcPr>
        <w:p w14:paraId="4BE29F9A" w14:textId="2613FCA8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Узел крепления арматуры</w:t>
          </w:r>
        </w:p>
      </w:tc>
    </w:tr>
    <w:tr w:rsidR="007647E0" w:rsidRPr="00993284" w14:paraId="0FB24E35" w14:textId="77777777" w:rsidTr="000B710F">
      <w:trPr>
        <w:cantSplit/>
        <w:trHeight w:hRule="exact" w:val="727"/>
        <w:tblHeader/>
      </w:trPr>
      <w:tc>
        <w:tcPr>
          <w:tcW w:w="1575" w:type="dxa"/>
          <w:noWrap/>
          <w:vAlign w:val="center"/>
        </w:tcPr>
        <w:p w14:paraId="459D591D" w14:textId="188AF57C" w:rsidR="007647E0" w:rsidRPr="00993284" w:rsidRDefault="007647E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Номер</w:t>
          </w:r>
        </w:p>
      </w:tc>
      <w:tc>
        <w:tcPr>
          <w:tcW w:w="3543" w:type="dxa"/>
          <w:vAlign w:val="center"/>
        </w:tcPr>
        <w:p w14:paraId="3C434ED8" w14:textId="214E7751" w:rsidR="007647E0" w:rsidRPr="00993284" w:rsidRDefault="007647E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Марка</w:t>
          </w:r>
        </w:p>
      </w:tc>
      <w:tc>
        <w:tcPr>
          <w:tcW w:w="2977" w:type="dxa"/>
          <w:vMerge/>
          <w:vAlign w:val="center"/>
        </w:tcPr>
        <w:p w14:paraId="0274286A" w14:textId="60EDF6C8" w:rsidR="007647E0" w:rsidRPr="00993284" w:rsidRDefault="007647E0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</w:p>
      </w:tc>
      <w:tc>
        <w:tcPr>
          <w:tcW w:w="1701" w:type="dxa"/>
          <w:noWrap/>
          <w:vAlign w:val="center"/>
        </w:tcPr>
        <w:p w14:paraId="3BFEC330" w14:textId="58C9CAEF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Х:</w:t>
          </w:r>
        </w:p>
      </w:tc>
      <w:tc>
        <w:tcPr>
          <w:tcW w:w="1559" w:type="dxa"/>
          <w:vAlign w:val="center"/>
        </w:tcPr>
        <w:p w14:paraId="0AF80F9E" w14:textId="25ADF345" w:rsidR="007647E0" w:rsidRPr="007647E0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  <w:lang w:val="en-US"/>
            </w:rPr>
            <w:t>Y</w:t>
          </w:r>
          <w:r>
            <w:rPr>
              <w:szCs w:val="28"/>
            </w:rPr>
            <w:t>:</w:t>
          </w:r>
        </w:p>
      </w:tc>
      <w:tc>
        <w:tcPr>
          <w:tcW w:w="1418" w:type="dxa"/>
          <w:vMerge/>
          <w:vAlign w:val="center"/>
        </w:tcPr>
        <w:p w14:paraId="697BDC60" w14:textId="77777777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2268" w:type="dxa"/>
          <w:vMerge/>
          <w:vAlign w:val="center"/>
        </w:tcPr>
        <w:p w14:paraId="4FC24B5E" w14:textId="77777777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2126" w:type="dxa"/>
          <w:vAlign w:val="center"/>
        </w:tcPr>
        <w:p w14:paraId="477DFD49" w14:textId="2C18A7D2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Марка</w:t>
          </w:r>
        </w:p>
      </w:tc>
      <w:tc>
        <w:tcPr>
          <w:tcW w:w="1134" w:type="dxa"/>
          <w:vAlign w:val="center"/>
        </w:tcPr>
        <w:p w14:paraId="7B137E0D" w14:textId="632328ED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Кол-во, шт.</w:t>
          </w:r>
        </w:p>
      </w:tc>
      <w:tc>
        <w:tcPr>
          <w:tcW w:w="1276" w:type="dxa"/>
          <w:vMerge/>
          <w:vAlign w:val="center"/>
        </w:tcPr>
        <w:p w14:paraId="3D3F1D9C" w14:textId="18DA54E8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417" w:type="dxa"/>
          <w:vMerge/>
          <w:noWrap/>
          <w:vAlign w:val="center"/>
        </w:tcPr>
        <w:p w14:paraId="3E3BB6E7" w14:textId="77777777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  <w:tc>
        <w:tcPr>
          <w:tcW w:w="1346" w:type="dxa"/>
          <w:vMerge/>
          <w:vAlign w:val="center"/>
        </w:tcPr>
        <w:p w14:paraId="5EC03B5D" w14:textId="402DF5CE" w:rsidR="007647E0" w:rsidRPr="00993284" w:rsidRDefault="007647E0" w:rsidP="00993284">
          <w:pPr>
            <w:tabs>
              <w:tab w:val="left" w:pos="16160"/>
            </w:tabs>
            <w:jc w:val="center"/>
            <w:rPr>
              <w:szCs w:val="28"/>
            </w:rPr>
          </w:pPr>
        </w:p>
      </w:tc>
    </w:tr>
  </w:tbl>
  <w:p w14:paraId="466EFE8D" w14:textId="77777777" w:rsidR="00993284" w:rsidRDefault="00EA7FE2">
    <w:pPr>
      <w:pStyle w:val="a3"/>
    </w:pPr>
    <w:r>
      <w:rPr>
        <w:noProof/>
      </w:rPr>
      <w:pict w14:anchorId="6E52374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43.9pt;margin-top:14.2pt;width:30pt;height:21.55pt;z-index:251665408;mso-position-horizontal-relative:page;mso-position-vertical-relative:page" filled="f" strokecolor="black [3213]">
          <v:textbox style="mso-next-textbox:#_x0000_s2055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single" w:sz="12" w:space="0" w:color="000000"/>
                    <w:bottom w:val="single" w:sz="12" w:space="0" w:color="000000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993284" w:rsidRPr="00AC1BDE" w14:paraId="6CFD9D11" w14:textId="77777777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14:paraId="110E4F1C" w14:textId="77777777" w:rsidR="00993284" w:rsidRPr="00AC1BDE" w:rsidRDefault="00525F64" w:rsidP="0099328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</w:tr>
              </w:tbl>
              <w:p w14:paraId="587F8258" w14:textId="77777777" w:rsidR="00993284" w:rsidRPr="00AC1BDE" w:rsidRDefault="00993284" w:rsidP="00993284">
                <w:pPr>
                  <w:jc w:val="center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417B7"/>
    <w:multiLevelType w:val="hybridMultilevel"/>
    <w:tmpl w:val="DBDAF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284"/>
    <w:rsid w:val="00000BC5"/>
    <w:rsid w:val="0000186E"/>
    <w:rsid w:val="00003A80"/>
    <w:rsid w:val="00004A50"/>
    <w:rsid w:val="00005A11"/>
    <w:rsid w:val="000060F4"/>
    <w:rsid w:val="000148F5"/>
    <w:rsid w:val="000232F3"/>
    <w:rsid w:val="0002569F"/>
    <w:rsid w:val="00026FBE"/>
    <w:rsid w:val="00033A3B"/>
    <w:rsid w:val="00037027"/>
    <w:rsid w:val="00037750"/>
    <w:rsid w:val="00040476"/>
    <w:rsid w:val="00040B3F"/>
    <w:rsid w:val="000431B7"/>
    <w:rsid w:val="00043EC1"/>
    <w:rsid w:val="00045610"/>
    <w:rsid w:val="00045D08"/>
    <w:rsid w:val="00046C21"/>
    <w:rsid w:val="000579D0"/>
    <w:rsid w:val="00065A34"/>
    <w:rsid w:val="000676B2"/>
    <w:rsid w:val="00067C4D"/>
    <w:rsid w:val="000707F2"/>
    <w:rsid w:val="00071123"/>
    <w:rsid w:val="000733F4"/>
    <w:rsid w:val="000753D3"/>
    <w:rsid w:val="00076BA5"/>
    <w:rsid w:val="00077925"/>
    <w:rsid w:val="00083433"/>
    <w:rsid w:val="0008581D"/>
    <w:rsid w:val="000908E1"/>
    <w:rsid w:val="000963C0"/>
    <w:rsid w:val="00096E22"/>
    <w:rsid w:val="000A11BB"/>
    <w:rsid w:val="000A21BA"/>
    <w:rsid w:val="000A33C5"/>
    <w:rsid w:val="000A3ADE"/>
    <w:rsid w:val="000A47F8"/>
    <w:rsid w:val="000A5F8A"/>
    <w:rsid w:val="000B0C29"/>
    <w:rsid w:val="000B1066"/>
    <w:rsid w:val="000B4856"/>
    <w:rsid w:val="000B6C96"/>
    <w:rsid w:val="000B710F"/>
    <w:rsid w:val="000B71AD"/>
    <w:rsid w:val="000C0343"/>
    <w:rsid w:val="000C0A9B"/>
    <w:rsid w:val="000C5A9C"/>
    <w:rsid w:val="000C6727"/>
    <w:rsid w:val="000C6F7C"/>
    <w:rsid w:val="000C73A3"/>
    <w:rsid w:val="000C7718"/>
    <w:rsid w:val="000C7B01"/>
    <w:rsid w:val="000D20B1"/>
    <w:rsid w:val="000D3C18"/>
    <w:rsid w:val="000D5C60"/>
    <w:rsid w:val="000D78F0"/>
    <w:rsid w:val="000E1394"/>
    <w:rsid w:val="000E241B"/>
    <w:rsid w:val="000E4373"/>
    <w:rsid w:val="000E578F"/>
    <w:rsid w:val="000E6801"/>
    <w:rsid w:val="000E7D49"/>
    <w:rsid w:val="000F1CE6"/>
    <w:rsid w:val="000F2B69"/>
    <w:rsid w:val="000F7AF6"/>
    <w:rsid w:val="000F7D04"/>
    <w:rsid w:val="001028E3"/>
    <w:rsid w:val="00102BEC"/>
    <w:rsid w:val="00104909"/>
    <w:rsid w:val="001050CF"/>
    <w:rsid w:val="00106F57"/>
    <w:rsid w:val="00107624"/>
    <w:rsid w:val="0011176E"/>
    <w:rsid w:val="00116A49"/>
    <w:rsid w:val="00122821"/>
    <w:rsid w:val="00123896"/>
    <w:rsid w:val="0012405C"/>
    <w:rsid w:val="001247AD"/>
    <w:rsid w:val="00125005"/>
    <w:rsid w:val="001273C8"/>
    <w:rsid w:val="00130721"/>
    <w:rsid w:val="00136E58"/>
    <w:rsid w:val="00136F35"/>
    <w:rsid w:val="00137D47"/>
    <w:rsid w:val="00142551"/>
    <w:rsid w:val="00145C2E"/>
    <w:rsid w:val="00152084"/>
    <w:rsid w:val="001546D3"/>
    <w:rsid w:val="00161D61"/>
    <w:rsid w:val="00161EBC"/>
    <w:rsid w:val="001627CB"/>
    <w:rsid w:val="00162854"/>
    <w:rsid w:val="00165106"/>
    <w:rsid w:val="0016579E"/>
    <w:rsid w:val="00165989"/>
    <w:rsid w:val="001662A0"/>
    <w:rsid w:val="00166713"/>
    <w:rsid w:val="00166C77"/>
    <w:rsid w:val="00166F0A"/>
    <w:rsid w:val="00171678"/>
    <w:rsid w:val="001719BC"/>
    <w:rsid w:val="001727D8"/>
    <w:rsid w:val="00172D1B"/>
    <w:rsid w:val="00172E99"/>
    <w:rsid w:val="0017413A"/>
    <w:rsid w:val="00174283"/>
    <w:rsid w:val="001813A7"/>
    <w:rsid w:val="0018292C"/>
    <w:rsid w:val="00186895"/>
    <w:rsid w:val="00187184"/>
    <w:rsid w:val="00190D2A"/>
    <w:rsid w:val="00192595"/>
    <w:rsid w:val="001928C5"/>
    <w:rsid w:val="00194EDD"/>
    <w:rsid w:val="001954E2"/>
    <w:rsid w:val="001970E2"/>
    <w:rsid w:val="001A04FB"/>
    <w:rsid w:val="001A2017"/>
    <w:rsid w:val="001A4DB0"/>
    <w:rsid w:val="001B1EB9"/>
    <w:rsid w:val="001B3A2A"/>
    <w:rsid w:val="001B6AC8"/>
    <w:rsid w:val="001C0A44"/>
    <w:rsid w:val="001D21A3"/>
    <w:rsid w:val="001D2EA2"/>
    <w:rsid w:val="001D623D"/>
    <w:rsid w:val="001E3A6E"/>
    <w:rsid w:val="001F28D1"/>
    <w:rsid w:val="001F4C13"/>
    <w:rsid w:val="00205040"/>
    <w:rsid w:val="002065E5"/>
    <w:rsid w:val="002070DB"/>
    <w:rsid w:val="002075C5"/>
    <w:rsid w:val="002077F5"/>
    <w:rsid w:val="00207F86"/>
    <w:rsid w:val="002109DA"/>
    <w:rsid w:val="0021103C"/>
    <w:rsid w:val="00211BB8"/>
    <w:rsid w:val="00212957"/>
    <w:rsid w:val="0021326C"/>
    <w:rsid w:val="002133DD"/>
    <w:rsid w:val="002172D6"/>
    <w:rsid w:val="00220697"/>
    <w:rsid w:val="00221284"/>
    <w:rsid w:val="0022206F"/>
    <w:rsid w:val="00222EA4"/>
    <w:rsid w:val="00223199"/>
    <w:rsid w:val="002252FD"/>
    <w:rsid w:val="00226F6C"/>
    <w:rsid w:val="00227D1C"/>
    <w:rsid w:val="00227DAA"/>
    <w:rsid w:val="00236652"/>
    <w:rsid w:val="0023759C"/>
    <w:rsid w:val="00241816"/>
    <w:rsid w:val="00246714"/>
    <w:rsid w:val="0025757A"/>
    <w:rsid w:val="00261079"/>
    <w:rsid w:val="002618E6"/>
    <w:rsid w:val="00264D7F"/>
    <w:rsid w:val="0026576C"/>
    <w:rsid w:val="00266AA1"/>
    <w:rsid w:val="002709C3"/>
    <w:rsid w:val="002760DC"/>
    <w:rsid w:val="00280916"/>
    <w:rsid w:val="00282700"/>
    <w:rsid w:val="0028321E"/>
    <w:rsid w:val="0028763D"/>
    <w:rsid w:val="00287BE8"/>
    <w:rsid w:val="00292304"/>
    <w:rsid w:val="002969BD"/>
    <w:rsid w:val="002A0D75"/>
    <w:rsid w:val="002A1EE7"/>
    <w:rsid w:val="002A23DD"/>
    <w:rsid w:val="002A3D56"/>
    <w:rsid w:val="002B1A22"/>
    <w:rsid w:val="002B3DC5"/>
    <w:rsid w:val="002B4637"/>
    <w:rsid w:val="002B5E4B"/>
    <w:rsid w:val="002B664F"/>
    <w:rsid w:val="002C12A6"/>
    <w:rsid w:val="002C1E98"/>
    <w:rsid w:val="002C2971"/>
    <w:rsid w:val="002C2BB5"/>
    <w:rsid w:val="002C430D"/>
    <w:rsid w:val="002C4D55"/>
    <w:rsid w:val="002C50F4"/>
    <w:rsid w:val="002C58AD"/>
    <w:rsid w:val="002C590D"/>
    <w:rsid w:val="002C5ACD"/>
    <w:rsid w:val="002C6616"/>
    <w:rsid w:val="002D149F"/>
    <w:rsid w:val="002D2666"/>
    <w:rsid w:val="002D49B1"/>
    <w:rsid w:val="002D6AB3"/>
    <w:rsid w:val="002E0A4A"/>
    <w:rsid w:val="002E1C96"/>
    <w:rsid w:val="002E7D3D"/>
    <w:rsid w:val="002F0939"/>
    <w:rsid w:val="002F1EEF"/>
    <w:rsid w:val="002F44DB"/>
    <w:rsid w:val="002F5404"/>
    <w:rsid w:val="00301407"/>
    <w:rsid w:val="00302204"/>
    <w:rsid w:val="00302300"/>
    <w:rsid w:val="0030245E"/>
    <w:rsid w:val="00303434"/>
    <w:rsid w:val="00306009"/>
    <w:rsid w:val="00312728"/>
    <w:rsid w:val="00312947"/>
    <w:rsid w:val="00313D9E"/>
    <w:rsid w:val="00320130"/>
    <w:rsid w:val="00321F88"/>
    <w:rsid w:val="00324D86"/>
    <w:rsid w:val="003250F6"/>
    <w:rsid w:val="0032582A"/>
    <w:rsid w:val="0032686C"/>
    <w:rsid w:val="00327331"/>
    <w:rsid w:val="00327364"/>
    <w:rsid w:val="00331F6A"/>
    <w:rsid w:val="003322B9"/>
    <w:rsid w:val="00336475"/>
    <w:rsid w:val="00343DF9"/>
    <w:rsid w:val="003459D8"/>
    <w:rsid w:val="003461F5"/>
    <w:rsid w:val="0034650C"/>
    <w:rsid w:val="003516E2"/>
    <w:rsid w:val="00355F18"/>
    <w:rsid w:val="003569BA"/>
    <w:rsid w:val="0035789D"/>
    <w:rsid w:val="003628CB"/>
    <w:rsid w:val="0036343F"/>
    <w:rsid w:val="00367DF4"/>
    <w:rsid w:val="0037276B"/>
    <w:rsid w:val="00375310"/>
    <w:rsid w:val="00376B8C"/>
    <w:rsid w:val="00383563"/>
    <w:rsid w:val="00383A14"/>
    <w:rsid w:val="003A3988"/>
    <w:rsid w:val="003A757B"/>
    <w:rsid w:val="003A7BEE"/>
    <w:rsid w:val="003B5660"/>
    <w:rsid w:val="003B5BBE"/>
    <w:rsid w:val="003C5442"/>
    <w:rsid w:val="003C55A4"/>
    <w:rsid w:val="003C6E24"/>
    <w:rsid w:val="003C74FD"/>
    <w:rsid w:val="003D2CE2"/>
    <w:rsid w:val="003D3573"/>
    <w:rsid w:val="003D6C28"/>
    <w:rsid w:val="003D7351"/>
    <w:rsid w:val="003E003F"/>
    <w:rsid w:val="003E1E8A"/>
    <w:rsid w:val="003E5475"/>
    <w:rsid w:val="003F3F08"/>
    <w:rsid w:val="003F5F4F"/>
    <w:rsid w:val="003F6A34"/>
    <w:rsid w:val="003F6E04"/>
    <w:rsid w:val="0040113D"/>
    <w:rsid w:val="00405F8C"/>
    <w:rsid w:val="00423919"/>
    <w:rsid w:val="00423A77"/>
    <w:rsid w:val="004260BF"/>
    <w:rsid w:val="00426FD2"/>
    <w:rsid w:val="004272EB"/>
    <w:rsid w:val="0042786B"/>
    <w:rsid w:val="00427E33"/>
    <w:rsid w:val="00430087"/>
    <w:rsid w:val="00430908"/>
    <w:rsid w:val="00432366"/>
    <w:rsid w:val="0043395A"/>
    <w:rsid w:val="004374D7"/>
    <w:rsid w:val="00437DDA"/>
    <w:rsid w:val="00442A99"/>
    <w:rsid w:val="00445145"/>
    <w:rsid w:val="00451450"/>
    <w:rsid w:val="0045148C"/>
    <w:rsid w:val="00453B04"/>
    <w:rsid w:val="004564A2"/>
    <w:rsid w:val="00457B8A"/>
    <w:rsid w:val="00461BB4"/>
    <w:rsid w:val="00463967"/>
    <w:rsid w:val="00463FF8"/>
    <w:rsid w:val="00465F18"/>
    <w:rsid w:val="004666C5"/>
    <w:rsid w:val="00470CEE"/>
    <w:rsid w:val="0047179C"/>
    <w:rsid w:val="004720AB"/>
    <w:rsid w:val="00472A79"/>
    <w:rsid w:val="00472B99"/>
    <w:rsid w:val="00475745"/>
    <w:rsid w:val="004762FB"/>
    <w:rsid w:val="0047776E"/>
    <w:rsid w:val="004804C7"/>
    <w:rsid w:val="00482A51"/>
    <w:rsid w:val="00484345"/>
    <w:rsid w:val="00484F37"/>
    <w:rsid w:val="00487F98"/>
    <w:rsid w:val="004918B8"/>
    <w:rsid w:val="004922A2"/>
    <w:rsid w:val="00497633"/>
    <w:rsid w:val="004A0D76"/>
    <w:rsid w:val="004A1BEC"/>
    <w:rsid w:val="004B26E4"/>
    <w:rsid w:val="004B52CF"/>
    <w:rsid w:val="004B6B01"/>
    <w:rsid w:val="004C014B"/>
    <w:rsid w:val="004C24E2"/>
    <w:rsid w:val="004C32A3"/>
    <w:rsid w:val="004C38C1"/>
    <w:rsid w:val="004C4799"/>
    <w:rsid w:val="004D1CD6"/>
    <w:rsid w:val="004D4E9E"/>
    <w:rsid w:val="004D50D5"/>
    <w:rsid w:val="004D57C3"/>
    <w:rsid w:val="004D57F1"/>
    <w:rsid w:val="004D725C"/>
    <w:rsid w:val="004E64C1"/>
    <w:rsid w:val="004E7311"/>
    <w:rsid w:val="004E74F1"/>
    <w:rsid w:val="004E778D"/>
    <w:rsid w:val="004E78EB"/>
    <w:rsid w:val="004E7D39"/>
    <w:rsid w:val="004F4378"/>
    <w:rsid w:val="004F794B"/>
    <w:rsid w:val="00501DC4"/>
    <w:rsid w:val="00503597"/>
    <w:rsid w:val="00503A06"/>
    <w:rsid w:val="00503CDF"/>
    <w:rsid w:val="00505B5C"/>
    <w:rsid w:val="00513897"/>
    <w:rsid w:val="005166C4"/>
    <w:rsid w:val="005175EF"/>
    <w:rsid w:val="00521A38"/>
    <w:rsid w:val="00522A24"/>
    <w:rsid w:val="00524318"/>
    <w:rsid w:val="00525F64"/>
    <w:rsid w:val="00525FB2"/>
    <w:rsid w:val="005267EA"/>
    <w:rsid w:val="00530C8B"/>
    <w:rsid w:val="00531F42"/>
    <w:rsid w:val="00537BBA"/>
    <w:rsid w:val="00543B79"/>
    <w:rsid w:val="005450AA"/>
    <w:rsid w:val="00546907"/>
    <w:rsid w:val="00547450"/>
    <w:rsid w:val="00550CD6"/>
    <w:rsid w:val="005529A9"/>
    <w:rsid w:val="00552E3C"/>
    <w:rsid w:val="00566C29"/>
    <w:rsid w:val="00583499"/>
    <w:rsid w:val="00584C41"/>
    <w:rsid w:val="0058613E"/>
    <w:rsid w:val="00586D27"/>
    <w:rsid w:val="00587055"/>
    <w:rsid w:val="00590260"/>
    <w:rsid w:val="0059136A"/>
    <w:rsid w:val="00591D76"/>
    <w:rsid w:val="00596FAC"/>
    <w:rsid w:val="005A0C78"/>
    <w:rsid w:val="005A2927"/>
    <w:rsid w:val="005A3ED0"/>
    <w:rsid w:val="005A4813"/>
    <w:rsid w:val="005A672F"/>
    <w:rsid w:val="005A7F23"/>
    <w:rsid w:val="005B1AEC"/>
    <w:rsid w:val="005B32C5"/>
    <w:rsid w:val="005B67B5"/>
    <w:rsid w:val="005C18CB"/>
    <w:rsid w:val="005C597A"/>
    <w:rsid w:val="005C5E7B"/>
    <w:rsid w:val="005C6271"/>
    <w:rsid w:val="005C6D2E"/>
    <w:rsid w:val="005C75FE"/>
    <w:rsid w:val="005D0670"/>
    <w:rsid w:val="005D4805"/>
    <w:rsid w:val="005D576F"/>
    <w:rsid w:val="005D5F23"/>
    <w:rsid w:val="005E39D1"/>
    <w:rsid w:val="005E4FAB"/>
    <w:rsid w:val="005E5A2D"/>
    <w:rsid w:val="005F2D61"/>
    <w:rsid w:val="005F3D40"/>
    <w:rsid w:val="005F4EE6"/>
    <w:rsid w:val="005F55FD"/>
    <w:rsid w:val="00601AFF"/>
    <w:rsid w:val="00603010"/>
    <w:rsid w:val="00605096"/>
    <w:rsid w:val="00605856"/>
    <w:rsid w:val="00607D45"/>
    <w:rsid w:val="006101C4"/>
    <w:rsid w:val="006118AB"/>
    <w:rsid w:val="00611F0A"/>
    <w:rsid w:val="006141AF"/>
    <w:rsid w:val="00623D53"/>
    <w:rsid w:val="00623EF3"/>
    <w:rsid w:val="0062589C"/>
    <w:rsid w:val="006300A7"/>
    <w:rsid w:val="00632C81"/>
    <w:rsid w:val="00633A63"/>
    <w:rsid w:val="00636B12"/>
    <w:rsid w:val="00637FE7"/>
    <w:rsid w:val="006409A6"/>
    <w:rsid w:val="00642A99"/>
    <w:rsid w:val="006440F9"/>
    <w:rsid w:val="0065132E"/>
    <w:rsid w:val="00651D45"/>
    <w:rsid w:val="0065269D"/>
    <w:rsid w:val="0065496C"/>
    <w:rsid w:val="00655D60"/>
    <w:rsid w:val="00656376"/>
    <w:rsid w:val="00657A29"/>
    <w:rsid w:val="00661A77"/>
    <w:rsid w:val="006638A9"/>
    <w:rsid w:val="00665320"/>
    <w:rsid w:val="00666EF3"/>
    <w:rsid w:val="006676E4"/>
    <w:rsid w:val="006700A8"/>
    <w:rsid w:val="00672BC6"/>
    <w:rsid w:val="006734E2"/>
    <w:rsid w:val="00676EC1"/>
    <w:rsid w:val="00677829"/>
    <w:rsid w:val="0068061D"/>
    <w:rsid w:val="00681AFD"/>
    <w:rsid w:val="00683AB2"/>
    <w:rsid w:val="00683B8A"/>
    <w:rsid w:val="006867A5"/>
    <w:rsid w:val="00690E77"/>
    <w:rsid w:val="00694BE0"/>
    <w:rsid w:val="0069623B"/>
    <w:rsid w:val="006A142A"/>
    <w:rsid w:val="006A1659"/>
    <w:rsid w:val="006A5FF3"/>
    <w:rsid w:val="006B22D1"/>
    <w:rsid w:val="006B4607"/>
    <w:rsid w:val="006B4CD3"/>
    <w:rsid w:val="006B6395"/>
    <w:rsid w:val="006B7FD8"/>
    <w:rsid w:val="006C012B"/>
    <w:rsid w:val="006C2CF4"/>
    <w:rsid w:val="006C42C5"/>
    <w:rsid w:val="006C64F0"/>
    <w:rsid w:val="006D06B2"/>
    <w:rsid w:val="006D396F"/>
    <w:rsid w:val="006D49E6"/>
    <w:rsid w:val="006D563D"/>
    <w:rsid w:val="006D6D1B"/>
    <w:rsid w:val="006D7393"/>
    <w:rsid w:val="006D7439"/>
    <w:rsid w:val="006E0035"/>
    <w:rsid w:val="006E09D6"/>
    <w:rsid w:val="006E0A69"/>
    <w:rsid w:val="006E3134"/>
    <w:rsid w:val="006E6492"/>
    <w:rsid w:val="006F1A98"/>
    <w:rsid w:val="00701D55"/>
    <w:rsid w:val="00704DD1"/>
    <w:rsid w:val="00706528"/>
    <w:rsid w:val="00712BD1"/>
    <w:rsid w:val="00712EF9"/>
    <w:rsid w:val="00713BF2"/>
    <w:rsid w:val="007175A0"/>
    <w:rsid w:val="0072120B"/>
    <w:rsid w:val="00722877"/>
    <w:rsid w:val="00730D2A"/>
    <w:rsid w:val="0073137B"/>
    <w:rsid w:val="00731C0E"/>
    <w:rsid w:val="00732F1A"/>
    <w:rsid w:val="00733197"/>
    <w:rsid w:val="00735F59"/>
    <w:rsid w:val="007369FB"/>
    <w:rsid w:val="007427A8"/>
    <w:rsid w:val="007427D9"/>
    <w:rsid w:val="007438F6"/>
    <w:rsid w:val="00744EC6"/>
    <w:rsid w:val="007469A7"/>
    <w:rsid w:val="00746CEA"/>
    <w:rsid w:val="00750642"/>
    <w:rsid w:val="00756566"/>
    <w:rsid w:val="00756FF7"/>
    <w:rsid w:val="00757F94"/>
    <w:rsid w:val="007647E0"/>
    <w:rsid w:val="00765D06"/>
    <w:rsid w:val="0077633C"/>
    <w:rsid w:val="0078058C"/>
    <w:rsid w:val="00781D05"/>
    <w:rsid w:val="00783F04"/>
    <w:rsid w:val="00784658"/>
    <w:rsid w:val="00786C2D"/>
    <w:rsid w:val="00793CDB"/>
    <w:rsid w:val="007979AE"/>
    <w:rsid w:val="007A188F"/>
    <w:rsid w:val="007A4A76"/>
    <w:rsid w:val="007A6B20"/>
    <w:rsid w:val="007A6FA7"/>
    <w:rsid w:val="007A734D"/>
    <w:rsid w:val="007B3584"/>
    <w:rsid w:val="007B39F1"/>
    <w:rsid w:val="007B44EB"/>
    <w:rsid w:val="007B6FA8"/>
    <w:rsid w:val="007B78D9"/>
    <w:rsid w:val="007C0012"/>
    <w:rsid w:val="007C7286"/>
    <w:rsid w:val="007C7E81"/>
    <w:rsid w:val="007D3BAD"/>
    <w:rsid w:val="007D6689"/>
    <w:rsid w:val="007D66F6"/>
    <w:rsid w:val="007D7CB6"/>
    <w:rsid w:val="007E009B"/>
    <w:rsid w:val="007E114F"/>
    <w:rsid w:val="007E3BF0"/>
    <w:rsid w:val="007E629A"/>
    <w:rsid w:val="007F03FA"/>
    <w:rsid w:val="007F5F24"/>
    <w:rsid w:val="0080042C"/>
    <w:rsid w:val="00804266"/>
    <w:rsid w:val="0080673D"/>
    <w:rsid w:val="00807D2E"/>
    <w:rsid w:val="0081207B"/>
    <w:rsid w:val="00814F01"/>
    <w:rsid w:val="008174B1"/>
    <w:rsid w:val="008223C2"/>
    <w:rsid w:val="008230EF"/>
    <w:rsid w:val="00827199"/>
    <w:rsid w:val="00830CEF"/>
    <w:rsid w:val="00832A26"/>
    <w:rsid w:val="00836A6B"/>
    <w:rsid w:val="00840D20"/>
    <w:rsid w:val="008438A6"/>
    <w:rsid w:val="00847303"/>
    <w:rsid w:val="00851A08"/>
    <w:rsid w:val="008522E8"/>
    <w:rsid w:val="0085679D"/>
    <w:rsid w:val="00860DF0"/>
    <w:rsid w:val="00864762"/>
    <w:rsid w:val="00867940"/>
    <w:rsid w:val="008721F3"/>
    <w:rsid w:val="00874D11"/>
    <w:rsid w:val="008819C4"/>
    <w:rsid w:val="00882E03"/>
    <w:rsid w:val="00885289"/>
    <w:rsid w:val="00886C70"/>
    <w:rsid w:val="008910E0"/>
    <w:rsid w:val="008918F5"/>
    <w:rsid w:val="00893030"/>
    <w:rsid w:val="0089363C"/>
    <w:rsid w:val="00894E11"/>
    <w:rsid w:val="0089761C"/>
    <w:rsid w:val="008A1A3C"/>
    <w:rsid w:val="008A218E"/>
    <w:rsid w:val="008A21E9"/>
    <w:rsid w:val="008A61E3"/>
    <w:rsid w:val="008A666B"/>
    <w:rsid w:val="008A7B28"/>
    <w:rsid w:val="008B347B"/>
    <w:rsid w:val="008B4E84"/>
    <w:rsid w:val="008B4F8E"/>
    <w:rsid w:val="008B7767"/>
    <w:rsid w:val="008C183F"/>
    <w:rsid w:val="008D18B1"/>
    <w:rsid w:val="008D2BE8"/>
    <w:rsid w:val="008D3338"/>
    <w:rsid w:val="008D7882"/>
    <w:rsid w:val="008E194B"/>
    <w:rsid w:val="008E1BF0"/>
    <w:rsid w:val="008E5F45"/>
    <w:rsid w:val="008E7B49"/>
    <w:rsid w:val="008F0FBF"/>
    <w:rsid w:val="008F1FDE"/>
    <w:rsid w:val="008F2C4B"/>
    <w:rsid w:val="008F50B0"/>
    <w:rsid w:val="008F6C36"/>
    <w:rsid w:val="00902B61"/>
    <w:rsid w:val="00907CD6"/>
    <w:rsid w:val="00911147"/>
    <w:rsid w:val="00913B90"/>
    <w:rsid w:val="009168F5"/>
    <w:rsid w:val="00916993"/>
    <w:rsid w:val="00916B3C"/>
    <w:rsid w:val="00920901"/>
    <w:rsid w:val="00921F21"/>
    <w:rsid w:val="0092393B"/>
    <w:rsid w:val="00923C16"/>
    <w:rsid w:val="009254C2"/>
    <w:rsid w:val="00927625"/>
    <w:rsid w:val="00927777"/>
    <w:rsid w:val="00930B69"/>
    <w:rsid w:val="009344E8"/>
    <w:rsid w:val="009369C7"/>
    <w:rsid w:val="009459AE"/>
    <w:rsid w:val="009471D9"/>
    <w:rsid w:val="00953FBF"/>
    <w:rsid w:val="009567D7"/>
    <w:rsid w:val="009572FB"/>
    <w:rsid w:val="009601A8"/>
    <w:rsid w:val="00960C93"/>
    <w:rsid w:val="00960E8A"/>
    <w:rsid w:val="00962B7D"/>
    <w:rsid w:val="00962BDB"/>
    <w:rsid w:val="00964676"/>
    <w:rsid w:val="00967038"/>
    <w:rsid w:val="00972FA5"/>
    <w:rsid w:val="009734C8"/>
    <w:rsid w:val="00974303"/>
    <w:rsid w:val="00980E3A"/>
    <w:rsid w:val="0098105D"/>
    <w:rsid w:val="0098113E"/>
    <w:rsid w:val="00981A71"/>
    <w:rsid w:val="00981BCB"/>
    <w:rsid w:val="00984DA9"/>
    <w:rsid w:val="009874C7"/>
    <w:rsid w:val="0099076E"/>
    <w:rsid w:val="00993284"/>
    <w:rsid w:val="00994C4E"/>
    <w:rsid w:val="009970F1"/>
    <w:rsid w:val="00997695"/>
    <w:rsid w:val="009A0A23"/>
    <w:rsid w:val="009A6149"/>
    <w:rsid w:val="009B298C"/>
    <w:rsid w:val="009B440B"/>
    <w:rsid w:val="009B5A50"/>
    <w:rsid w:val="009B6920"/>
    <w:rsid w:val="009C0C5F"/>
    <w:rsid w:val="009C1A7C"/>
    <w:rsid w:val="009C244E"/>
    <w:rsid w:val="009C3D5A"/>
    <w:rsid w:val="009C4A2A"/>
    <w:rsid w:val="009C5A22"/>
    <w:rsid w:val="009C7C06"/>
    <w:rsid w:val="009D1DE9"/>
    <w:rsid w:val="009D2493"/>
    <w:rsid w:val="009D27AF"/>
    <w:rsid w:val="009E30A6"/>
    <w:rsid w:val="009E62F9"/>
    <w:rsid w:val="009E6D3E"/>
    <w:rsid w:val="009F0B38"/>
    <w:rsid w:val="009F0FC2"/>
    <w:rsid w:val="009F0FC8"/>
    <w:rsid w:val="009F11C6"/>
    <w:rsid w:val="009F731C"/>
    <w:rsid w:val="00A008E8"/>
    <w:rsid w:val="00A010A1"/>
    <w:rsid w:val="00A10F37"/>
    <w:rsid w:val="00A16E6E"/>
    <w:rsid w:val="00A21873"/>
    <w:rsid w:val="00A2200A"/>
    <w:rsid w:val="00A24AF4"/>
    <w:rsid w:val="00A24EF2"/>
    <w:rsid w:val="00A25A64"/>
    <w:rsid w:val="00A26A76"/>
    <w:rsid w:val="00A35665"/>
    <w:rsid w:val="00A4060F"/>
    <w:rsid w:val="00A40B02"/>
    <w:rsid w:val="00A41A2B"/>
    <w:rsid w:val="00A436E5"/>
    <w:rsid w:val="00A4379F"/>
    <w:rsid w:val="00A45250"/>
    <w:rsid w:val="00A45E4B"/>
    <w:rsid w:val="00A466A2"/>
    <w:rsid w:val="00A46FCB"/>
    <w:rsid w:val="00A51A7D"/>
    <w:rsid w:val="00A54614"/>
    <w:rsid w:val="00A55DC5"/>
    <w:rsid w:val="00A608D8"/>
    <w:rsid w:val="00A60EC7"/>
    <w:rsid w:val="00A638FC"/>
    <w:rsid w:val="00A63AC7"/>
    <w:rsid w:val="00A65DB2"/>
    <w:rsid w:val="00A716B7"/>
    <w:rsid w:val="00A72C41"/>
    <w:rsid w:val="00A74498"/>
    <w:rsid w:val="00A7504F"/>
    <w:rsid w:val="00A76D2F"/>
    <w:rsid w:val="00A8141D"/>
    <w:rsid w:val="00A9039D"/>
    <w:rsid w:val="00A95706"/>
    <w:rsid w:val="00A96571"/>
    <w:rsid w:val="00AA01AA"/>
    <w:rsid w:val="00AA0424"/>
    <w:rsid w:val="00AA41B3"/>
    <w:rsid w:val="00AA58D0"/>
    <w:rsid w:val="00AA611D"/>
    <w:rsid w:val="00AB082E"/>
    <w:rsid w:val="00AB1020"/>
    <w:rsid w:val="00AB13BB"/>
    <w:rsid w:val="00AC4000"/>
    <w:rsid w:val="00AC57C8"/>
    <w:rsid w:val="00AC60FE"/>
    <w:rsid w:val="00AD4799"/>
    <w:rsid w:val="00AD494F"/>
    <w:rsid w:val="00AD7073"/>
    <w:rsid w:val="00AD7F70"/>
    <w:rsid w:val="00AE1D11"/>
    <w:rsid w:val="00AE3317"/>
    <w:rsid w:val="00AE3BF5"/>
    <w:rsid w:val="00AE3CF3"/>
    <w:rsid w:val="00AE47D0"/>
    <w:rsid w:val="00AE780B"/>
    <w:rsid w:val="00AF0034"/>
    <w:rsid w:val="00AF0B72"/>
    <w:rsid w:val="00AF4FF5"/>
    <w:rsid w:val="00B01B67"/>
    <w:rsid w:val="00B01B7C"/>
    <w:rsid w:val="00B01BB2"/>
    <w:rsid w:val="00B04258"/>
    <w:rsid w:val="00B0655F"/>
    <w:rsid w:val="00B10911"/>
    <w:rsid w:val="00B10AC5"/>
    <w:rsid w:val="00B14656"/>
    <w:rsid w:val="00B14F5C"/>
    <w:rsid w:val="00B15237"/>
    <w:rsid w:val="00B16F5D"/>
    <w:rsid w:val="00B16F79"/>
    <w:rsid w:val="00B17DD5"/>
    <w:rsid w:val="00B21C02"/>
    <w:rsid w:val="00B22828"/>
    <w:rsid w:val="00B24984"/>
    <w:rsid w:val="00B24ABD"/>
    <w:rsid w:val="00B25543"/>
    <w:rsid w:val="00B2596E"/>
    <w:rsid w:val="00B32BF6"/>
    <w:rsid w:val="00B352DC"/>
    <w:rsid w:val="00B359C5"/>
    <w:rsid w:val="00B36FB2"/>
    <w:rsid w:val="00B407E2"/>
    <w:rsid w:val="00B4385F"/>
    <w:rsid w:val="00B45094"/>
    <w:rsid w:val="00B467A8"/>
    <w:rsid w:val="00B50530"/>
    <w:rsid w:val="00B50875"/>
    <w:rsid w:val="00B50DB1"/>
    <w:rsid w:val="00B538A8"/>
    <w:rsid w:val="00B539D1"/>
    <w:rsid w:val="00B548D8"/>
    <w:rsid w:val="00B55F0F"/>
    <w:rsid w:val="00B56504"/>
    <w:rsid w:val="00B623BE"/>
    <w:rsid w:val="00B62FB8"/>
    <w:rsid w:val="00B65BB5"/>
    <w:rsid w:val="00B678B2"/>
    <w:rsid w:val="00B7233C"/>
    <w:rsid w:val="00B73539"/>
    <w:rsid w:val="00B765ED"/>
    <w:rsid w:val="00B765FC"/>
    <w:rsid w:val="00B824E6"/>
    <w:rsid w:val="00B8316C"/>
    <w:rsid w:val="00B8323D"/>
    <w:rsid w:val="00B838C0"/>
    <w:rsid w:val="00B85CA8"/>
    <w:rsid w:val="00B902CC"/>
    <w:rsid w:val="00B90F06"/>
    <w:rsid w:val="00B92169"/>
    <w:rsid w:val="00B924C1"/>
    <w:rsid w:val="00B93C11"/>
    <w:rsid w:val="00B970E1"/>
    <w:rsid w:val="00BA0EDD"/>
    <w:rsid w:val="00BA0FE9"/>
    <w:rsid w:val="00BA3221"/>
    <w:rsid w:val="00BA4258"/>
    <w:rsid w:val="00BA7358"/>
    <w:rsid w:val="00BB5C4F"/>
    <w:rsid w:val="00BC4620"/>
    <w:rsid w:val="00BC4BC8"/>
    <w:rsid w:val="00BC6DD6"/>
    <w:rsid w:val="00BC7BEE"/>
    <w:rsid w:val="00BD0D45"/>
    <w:rsid w:val="00BD1D31"/>
    <w:rsid w:val="00BD211E"/>
    <w:rsid w:val="00BD3DA1"/>
    <w:rsid w:val="00BD77A5"/>
    <w:rsid w:val="00BE0E56"/>
    <w:rsid w:val="00BE1E25"/>
    <w:rsid w:val="00BE77D1"/>
    <w:rsid w:val="00BE7A87"/>
    <w:rsid w:val="00BF3B41"/>
    <w:rsid w:val="00BF6A50"/>
    <w:rsid w:val="00C00ADA"/>
    <w:rsid w:val="00C0149E"/>
    <w:rsid w:val="00C06BFF"/>
    <w:rsid w:val="00C1169D"/>
    <w:rsid w:val="00C14331"/>
    <w:rsid w:val="00C17EB6"/>
    <w:rsid w:val="00C22BF0"/>
    <w:rsid w:val="00C266EC"/>
    <w:rsid w:val="00C27692"/>
    <w:rsid w:val="00C31A55"/>
    <w:rsid w:val="00C363EE"/>
    <w:rsid w:val="00C40EEC"/>
    <w:rsid w:val="00C418BE"/>
    <w:rsid w:val="00C4615F"/>
    <w:rsid w:val="00C47FE5"/>
    <w:rsid w:val="00C50E2F"/>
    <w:rsid w:val="00C52080"/>
    <w:rsid w:val="00C55168"/>
    <w:rsid w:val="00C623BB"/>
    <w:rsid w:val="00C6280C"/>
    <w:rsid w:val="00C62A7D"/>
    <w:rsid w:val="00C7137E"/>
    <w:rsid w:val="00C71E3F"/>
    <w:rsid w:val="00C725C0"/>
    <w:rsid w:val="00C75D00"/>
    <w:rsid w:val="00C76D1D"/>
    <w:rsid w:val="00C76F0C"/>
    <w:rsid w:val="00C85914"/>
    <w:rsid w:val="00C85A7E"/>
    <w:rsid w:val="00C8786E"/>
    <w:rsid w:val="00C9043F"/>
    <w:rsid w:val="00C91DCB"/>
    <w:rsid w:val="00C92251"/>
    <w:rsid w:val="00C923EB"/>
    <w:rsid w:val="00C9339B"/>
    <w:rsid w:val="00C97715"/>
    <w:rsid w:val="00CA5E27"/>
    <w:rsid w:val="00CA5F3B"/>
    <w:rsid w:val="00CB7CDE"/>
    <w:rsid w:val="00CC1EF0"/>
    <w:rsid w:val="00CC2AC9"/>
    <w:rsid w:val="00CC3DF6"/>
    <w:rsid w:val="00CC63E8"/>
    <w:rsid w:val="00CC6AE6"/>
    <w:rsid w:val="00CC6C55"/>
    <w:rsid w:val="00CC71C7"/>
    <w:rsid w:val="00CD0E38"/>
    <w:rsid w:val="00CD253F"/>
    <w:rsid w:val="00CD2D25"/>
    <w:rsid w:val="00CD58EE"/>
    <w:rsid w:val="00CD7ECA"/>
    <w:rsid w:val="00CF426E"/>
    <w:rsid w:val="00CF45EA"/>
    <w:rsid w:val="00CF5FC8"/>
    <w:rsid w:val="00D03164"/>
    <w:rsid w:val="00D05C34"/>
    <w:rsid w:val="00D06DAE"/>
    <w:rsid w:val="00D10704"/>
    <w:rsid w:val="00D10F02"/>
    <w:rsid w:val="00D123FE"/>
    <w:rsid w:val="00D13340"/>
    <w:rsid w:val="00D14D4D"/>
    <w:rsid w:val="00D17B27"/>
    <w:rsid w:val="00D17CA8"/>
    <w:rsid w:val="00D20579"/>
    <w:rsid w:val="00D22FFB"/>
    <w:rsid w:val="00D23C55"/>
    <w:rsid w:val="00D26F8D"/>
    <w:rsid w:val="00D33FED"/>
    <w:rsid w:val="00D341F4"/>
    <w:rsid w:val="00D3516B"/>
    <w:rsid w:val="00D3522F"/>
    <w:rsid w:val="00D41441"/>
    <w:rsid w:val="00D43405"/>
    <w:rsid w:val="00D43AA6"/>
    <w:rsid w:val="00D44AB1"/>
    <w:rsid w:val="00D528C2"/>
    <w:rsid w:val="00D6071B"/>
    <w:rsid w:val="00D613C5"/>
    <w:rsid w:val="00D64180"/>
    <w:rsid w:val="00D659FE"/>
    <w:rsid w:val="00D66F4C"/>
    <w:rsid w:val="00D81A0C"/>
    <w:rsid w:val="00D90160"/>
    <w:rsid w:val="00D90A94"/>
    <w:rsid w:val="00D91873"/>
    <w:rsid w:val="00D92332"/>
    <w:rsid w:val="00D93F96"/>
    <w:rsid w:val="00DA0743"/>
    <w:rsid w:val="00DB1BAB"/>
    <w:rsid w:val="00DB21DD"/>
    <w:rsid w:val="00DB24C5"/>
    <w:rsid w:val="00DB43B2"/>
    <w:rsid w:val="00DB4855"/>
    <w:rsid w:val="00DB5AC7"/>
    <w:rsid w:val="00DB5E5F"/>
    <w:rsid w:val="00DC47F1"/>
    <w:rsid w:val="00DC4F53"/>
    <w:rsid w:val="00DC4FB4"/>
    <w:rsid w:val="00DC5B56"/>
    <w:rsid w:val="00DD2646"/>
    <w:rsid w:val="00DD2A4A"/>
    <w:rsid w:val="00DD2B8E"/>
    <w:rsid w:val="00DD2D70"/>
    <w:rsid w:val="00DD5D2A"/>
    <w:rsid w:val="00DE0E73"/>
    <w:rsid w:val="00DE59DC"/>
    <w:rsid w:val="00DE6095"/>
    <w:rsid w:val="00DF1E01"/>
    <w:rsid w:val="00DF2F08"/>
    <w:rsid w:val="00DF3495"/>
    <w:rsid w:val="00E03633"/>
    <w:rsid w:val="00E036EA"/>
    <w:rsid w:val="00E03CE0"/>
    <w:rsid w:val="00E04104"/>
    <w:rsid w:val="00E059D3"/>
    <w:rsid w:val="00E112C4"/>
    <w:rsid w:val="00E11D52"/>
    <w:rsid w:val="00E125D6"/>
    <w:rsid w:val="00E16AF2"/>
    <w:rsid w:val="00E16EF2"/>
    <w:rsid w:val="00E17F12"/>
    <w:rsid w:val="00E2206A"/>
    <w:rsid w:val="00E238AD"/>
    <w:rsid w:val="00E27EA6"/>
    <w:rsid w:val="00E31343"/>
    <w:rsid w:val="00E31886"/>
    <w:rsid w:val="00E32067"/>
    <w:rsid w:val="00E32C5B"/>
    <w:rsid w:val="00E34829"/>
    <w:rsid w:val="00E35931"/>
    <w:rsid w:val="00E36074"/>
    <w:rsid w:val="00E3612C"/>
    <w:rsid w:val="00E36258"/>
    <w:rsid w:val="00E364B2"/>
    <w:rsid w:val="00E37784"/>
    <w:rsid w:val="00E37B2B"/>
    <w:rsid w:val="00E42C3A"/>
    <w:rsid w:val="00E46533"/>
    <w:rsid w:val="00E47C1B"/>
    <w:rsid w:val="00E50830"/>
    <w:rsid w:val="00E51378"/>
    <w:rsid w:val="00E51CB5"/>
    <w:rsid w:val="00E52F74"/>
    <w:rsid w:val="00E53A2E"/>
    <w:rsid w:val="00E54ED2"/>
    <w:rsid w:val="00E55750"/>
    <w:rsid w:val="00E60101"/>
    <w:rsid w:val="00E61969"/>
    <w:rsid w:val="00E64829"/>
    <w:rsid w:val="00E6705D"/>
    <w:rsid w:val="00E70707"/>
    <w:rsid w:val="00E70E69"/>
    <w:rsid w:val="00E74A45"/>
    <w:rsid w:val="00E751D8"/>
    <w:rsid w:val="00E82097"/>
    <w:rsid w:val="00E87101"/>
    <w:rsid w:val="00E91008"/>
    <w:rsid w:val="00E92050"/>
    <w:rsid w:val="00E93242"/>
    <w:rsid w:val="00E94CEB"/>
    <w:rsid w:val="00EA13C3"/>
    <w:rsid w:val="00EA1818"/>
    <w:rsid w:val="00EA4615"/>
    <w:rsid w:val="00EA7FE2"/>
    <w:rsid w:val="00EB1AF1"/>
    <w:rsid w:val="00EB374A"/>
    <w:rsid w:val="00EB5651"/>
    <w:rsid w:val="00EC06FD"/>
    <w:rsid w:val="00EC0BF2"/>
    <w:rsid w:val="00EC6A50"/>
    <w:rsid w:val="00ED1899"/>
    <w:rsid w:val="00ED7C2D"/>
    <w:rsid w:val="00EE33E1"/>
    <w:rsid w:val="00EE364E"/>
    <w:rsid w:val="00EE36E7"/>
    <w:rsid w:val="00EE371C"/>
    <w:rsid w:val="00EE6A58"/>
    <w:rsid w:val="00EE7DB4"/>
    <w:rsid w:val="00EF50CB"/>
    <w:rsid w:val="00EF5948"/>
    <w:rsid w:val="00EF64B8"/>
    <w:rsid w:val="00EF68C7"/>
    <w:rsid w:val="00EF70F0"/>
    <w:rsid w:val="00F00136"/>
    <w:rsid w:val="00F01F15"/>
    <w:rsid w:val="00F0221E"/>
    <w:rsid w:val="00F04E81"/>
    <w:rsid w:val="00F0619F"/>
    <w:rsid w:val="00F10991"/>
    <w:rsid w:val="00F13186"/>
    <w:rsid w:val="00F15F39"/>
    <w:rsid w:val="00F22E63"/>
    <w:rsid w:val="00F249CF"/>
    <w:rsid w:val="00F24A8B"/>
    <w:rsid w:val="00F261B3"/>
    <w:rsid w:val="00F26780"/>
    <w:rsid w:val="00F27C5F"/>
    <w:rsid w:val="00F30CAC"/>
    <w:rsid w:val="00F31091"/>
    <w:rsid w:val="00F31828"/>
    <w:rsid w:val="00F31FA4"/>
    <w:rsid w:val="00F32943"/>
    <w:rsid w:val="00F35102"/>
    <w:rsid w:val="00F40AB1"/>
    <w:rsid w:val="00F40BCE"/>
    <w:rsid w:val="00F41F21"/>
    <w:rsid w:val="00F42131"/>
    <w:rsid w:val="00F42BAA"/>
    <w:rsid w:val="00F43A20"/>
    <w:rsid w:val="00F43C75"/>
    <w:rsid w:val="00F43DC3"/>
    <w:rsid w:val="00F44736"/>
    <w:rsid w:val="00F465C4"/>
    <w:rsid w:val="00F51626"/>
    <w:rsid w:val="00F611A8"/>
    <w:rsid w:val="00F64203"/>
    <w:rsid w:val="00F64504"/>
    <w:rsid w:val="00F646DB"/>
    <w:rsid w:val="00F65BFE"/>
    <w:rsid w:val="00F73DCD"/>
    <w:rsid w:val="00F769BF"/>
    <w:rsid w:val="00F81754"/>
    <w:rsid w:val="00F8293A"/>
    <w:rsid w:val="00F83C45"/>
    <w:rsid w:val="00F85E0F"/>
    <w:rsid w:val="00F87427"/>
    <w:rsid w:val="00F94732"/>
    <w:rsid w:val="00F95193"/>
    <w:rsid w:val="00FA3465"/>
    <w:rsid w:val="00FA385C"/>
    <w:rsid w:val="00FA4AE6"/>
    <w:rsid w:val="00FB2FF3"/>
    <w:rsid w:val="00FB3431"/>
    <w:rsid w:val="00FB346C"/>
    <w:rsid w:val="00FB54C4"/>
    <w:rsid w:val="00FB6F8F"/>
    <w:rsid w:val="00FC031F"/>
    <w:rsid w:val="00FD067C"/>
    <w:rsid w:val="00FD1A94"/>
    <w:rsid w:val="00FD1F80"/>
    <w:rsid w:val="00FD2ED1"/>
    <w:rsid w:val="00FD3B73"/>
    <w:rsid w:val="00FD4F52"/>
    <w:rsid w:val="00FE05DB"/>
    <w:rsid w:val="00FE0A6B"/>
    <w:rsid w:val="00FF01CB"/>
    <w:rsid w:val="00FF40CC"/>
    <w:rsid w:val="00FF575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4A504C36"/>
  <w15:docId w15:val="{EECF363B-C013-4121-9E35-86AEA914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93284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993284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93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3284"/>
  </w:style>
  <w:style w:type="paragraph" w:styleId="a5">
    <w:name w:val="footer"/>
    <w:basedOn w:val="a"/>
    <w:link w:val="a6"/>
    <w:unhideWhenUsed/>
    <w:rsid w:val="00993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93284"/>
  </w:style>
  <w:style w:type="table" w:styleId="a7">
    <w:name w:val="Table Grid"/>
    <w:basedOn w:val="a1"/>
    <w:rsid w:val="00993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993284"/>
  </w:style>
  <w:style w:type="character" w:customStyle="1" w:styleId="50">
    <w:name w:val="Заголовок 5 Знак"/>
    <w:basedOn w:val="a0"/>
    <w:link w:val="5"/>
    <w:rsid w:val="00993284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93284"/>
    <w:rPr>
      <w:rFonts w:ascii="Times New Roman" w:eastAsia="Times New Roman" w:hAnsi="Times New Roman" w:cs="Times New Roman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7D010-9D75-4EF4-AFD3-54B4686E2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Соколов</dc:creator>
  <cp:keywords>Спецификация</cp:keywords>
  <cp:lastModifiedBy>Соколов Роман</cp:lastModifiedBy>
  <cp:revision>13</cp:revision>
  <dcterms:created xsi:type="dcterms:W3CDTF">2018-11-06T06:58:00Z</dcterms:created>
  <dcterms:modified xsi:type="dcterms:W3CDTF">2025-05-24T11:10:00Z</dcterms:modified>
</cp:coreProperties>
</file>